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2D5" w:rsidRDefault="000014B4" w:rsidP="00E572D5">
      <w:pPr>
        <w:rPr>
          <w:rFonts w:ascii="Rockwell" w:hAnsi="Rockwell"/>
        </w:rPr>
      </w:pPr>
      <w:r>
        <w:rPr>
          <w:rFonts w:ascii="Rockwell" w:hAnsi="Rockwell"/>
        </w:rPr>
        <w:t>Ma</w:t>
      </w:r>
      <w:r w:rsidR="004E4506">
        <w:rPr>
          <w:rFonts w:ascii="Rockwell" w:hAnsi="Rockwell"/>
        </w:rPr>
        <w:t>y 2</w:t>
      </w:r>
      <w:r w:rsidR="004E4506">
        <w:rPr>
          <w:rFonts w:ascii="Rockwell" w:hAnsi="Rockwell"/>
          <w:vertAlign w:val="superscript"/>
        </w:rPr>
        <w:t>nd</w:t>
      </w:r>
      <w:r w:rsidR="00E572D5" w:rsidRPr="00AB02FF">
        <w:rPr>
          <w:rFonts w:ascii="Rockwell" w:hAnsi="Rockwell"/>
        </w:rPr>
        <w:t>, 20</w:t>
      </w:r>
      <w:r w:rsidR="00E572D5">
        <w:rPr>
          <w:rFonts w:ascii="Rockwell" w:hAnsi="Rockwell"/>
        </w:rPr>
        <w:t>1</w:t>
      </w:r>
      <w:r w:rsidR="004E4506">
        <w:rPr>
          <w:rFonts w:ascii="Rockwell" w:hAnsi="Rockwell"/>
        </w:rPr>
        <w:t>7</w:t>
      </w:r>
      <w:r w:rsidR="00E572D5" w:rsidRPr="00AB02FF">
        <w:rPr>
          <w:rFonts w:ascii="Rockwell" w:hAnsi="Rockwell"/>
        </w:rPr>
        <w:t xml:space="preserve"> – ODPL </w:t>
      </w:r>
      <w:r w:rsidR="00223D48">
        <w:rPr>
          <w:rFonts w:ascii="Rockwell" w:hAnsi="Rockwell"/>
        </w:rPr>
        <w:t>Handgun</w:t>
      </w:r>
      <w:r w:rsidR="0076207C">
        <w:rPr>
          <w:rFonts w:ascii="Rockwell" w:hAnsi="Rockwell"/>
        </w:rPr>
        <w:t xml:space="preserve"> </w:t>
      </w:r>
      <w:r w:rsidR="005648B3">
        <w:rPr>
          <w:rFonts w:ascii="Rockwell" w:hAnsi="Rockwell"/>
        </w:rPr>
        <w:t>Mini-</w:t>
      </w:r>
      <w:r w:rsidR="00E572D5" w:rsidRPr="00AB02FF">
        <w:rPr>
          <w:rFonts w:ascii="Rockwell" w:hAnsi="Rockwell"/>
        </w:rPr>
        <w:t>Match @ GSC</w:t>
      </w:r>
      <w:r w:rsidR="005648B3">
        <w:rPr>
          <w:rFonts w:ascii="Rockwell" w:hAnsi="Rockwell"/>
        </w:rPr>
        <w:t xml:space="preserve"> Indoor</w:t>
      </w:r>
    </w:p>
    <w:p w:rsidR="005648B3" w:rsidRDefault="005648B3" w:rsidP="00E572D5">
      <w:pPr>
        <w:rPr>
          <w:rFonts w:ascii="Rockwell" w:hAnsi="Rockwell"/>
        </w:rPr>
      </w:pPr>
    </w:p>
    <w:p w:rsidR="006E12BC" w:rsidRDefault="006E12BC" w:rsidP="006E12BC">
      <w:pPr>
        <w:autoSpaceDE w:val="0"/>
        <w:autoSpaceDN w:val="0"/>
        <w:adjustRightInd w:val="0"/>
        <w:rPr>
          <w:rFonts w:ascii="Rockwell" w:hAnsi="Rockwell"/>
        </w:rPr>
      </w:pPr>
      <w:r>
        <w:rPr>
          <w:rFonts w:ascii="Rockwell" w:hAnsi="Rockwell"/>
          <w:b/>
        </w:rPr>
        <w:t>General Guidelines</w:t>
      </w:r>
      <w:r w:rsidRPr="007A47C4">
        <w:rPr>
          <w:rFonts w:ascii="Rockwell" w:hAnsi="Rockwell"/>
        </w:rPr>
        <w:t xml:space="preserve">: </w:t>
      </w:r>
    </w:p>
    <w:p w:rsidR="006E12BC" w:rsidRPr="006E12BC" w:rsidRDefault="006E12BC" w:rsidP="006E12BC">
      <w:pPr>
        <w:numPr>
          <w:ilvl w:val="0"/>
          <w:numId w:val="1"/>
        </w:numPr>
        <w:autoSpaceDE w:val="0"/>
        <w:autoSpaceDN w:val="0"/>
        <w:adjustRightInd w:val="0"/>
        <w:rPr>
          <w:rFonts w:ascii="Rockwell" w:hAnsi="Rockwell"/>
        </w:rPr>
      </w:pPr>
      <w:r>
        <w:rPr>
          <w:rFonts w:ascii="Rockwell" w:hAnsi="Rockwell" w:cs="Rockwell"/>
        </w:rPr>
        <w:t xml:space="preserve">Galt’s </w:t>
      </w:r>
      <w:r w:rsidR="005648B3">
        <w:rPr>
          <w:rFonts w:ascii="Rockwell" w:hAnsi="Rockwell" w:cs="Rockwell"/>
        </w:rPr>
        <w:t>in</w:t>
      </w:r>
      <w:r>
        <w:rPr>
          <w:rFonts w:ascii="Rockwell" w:hAnsi="Rockwell" w:cs="Rockwell"/>
        </w:rPr>
        <w:t xml:space="preserve">door range has a </w:t>
      </w:r>
      <w:r w:rsidR="005648B3">
        <w:rPr>
          <w:rFonts w:ascii="Rockwell" w:hAnsi="Rockwell" w:cs="Rockwell"/>
        </w:rPr>
        <w:t xml:space="preserve">muzzle direction </w:t>
      </w:r>
      <w:r>
        <w:rPr>
          <w:rFonts w:ascii="Rockwell" w:hAnsi="Rockwell" w:cs="Rockwell"/>
        </w:rPr>
        <w:t xml:space="preserve">rule for action shooting. The muzzle direction must remain inside </w:t>
      </w:r>
      <w:r w:rsidR="005648B3">
        <w:rPr>
          <w:rFonts w:ascii="Rockwell" w:hAnsi="Rockwell" w:cs="Rockwell"/>
        </w:rPr>
        <w:t>the bullet trap area at all times</w:t>
      </w:r>
      <w:r>
        <w:rPr>
          <w:rFonts w:ascii="Rockwell" w:hAnsi="Rockwell" w:cs="Rockwell"/>
        </w:rPr>
        <w:t xml:space="preserve"> unless due to recoil. (aka</w:t>
      </w:r>
      <w:r w:rsidR="005648B3">
        <w:rPr>
          <w:rFonts w:ascii="Rockwell" w:hAnsi="Rockwell" w:cs="Rockwell"/>
        </w:rPr>
        <w:t xml:space="preserve">, no pointing at walls while going around cover, and </w:t>
      </w:r>
      <w:r>
        <w:rPr>
          <w:rFonts w:ascii="Rockwell" w:hAnsi="Rockwell" w:cs="Rockwell"/>
        </w:rPr>
        <w:t xml:space="preserve"> no pointing at the sky for reloading)</w:t>
      </w:r>
    </w:p>
    <w:p w:rsidR="006E12BC" w:rsidRDefault="008F118F" w:rsidP="006E12BC">
      <w:pPr>
        <w:numPr>
          <w:ilvl w:val="0"/>
          <w:numId w:val="1"/>
        </w:numPr>
        <w:autoSpaceDE w:val="0"/>
        <w:autoSpaceDN w:val="0"/>
        <w:adjustRightInd w:val="0"/>
        <w:rPr>
          <w:rFonts w:ascii="Rockwell" w:hAnsi="Rockwell"/>
        </w:rPr>
      </w:pPr>
      <w:r>
        <w:rPr>
          <w:rFonts w:ascii="Rockwell" w:hAnsi="Rockwell"/>
        </w:rPr>
        <w:t xml:space="preserve">Unlimited </w:t>
      </w:r>
      <w:proofErr w:type="spellStart"/>
      <w:r>
        <w:rPr>
          <w:rFonts w:ascii="Rockwell" w:hAnsi="Rockwell"/>
        </w:rPr>
        <w:t>Vickars</w:t>
      </w:r>
      <w:proofErr w:type="spellEnd"/>
      <w:r>
        <w:rPr>
          <w:rFonts w:ascii="Rockwell" w:hAnsi="Rockwell"/>
        </w:rPr>
        <w:t xml:space="preserve"> – Meaning no shot limitations. Any reactive targets must be engaged with at least one shot</w:t>
      </w:r>
      <w:r w:rsidR="005648B3">
        <w:rPr>
          <w:rFonts w:ascii="Rockwell" w:hAnsi="Rockwell"/>
        </w:rPr>
        <w:t xml:space="preserve"> unless otherwise mentioned in the CoF</w:t>
      </w:r>
      <w:r>
        <w:rPr>
          <w:rFonts w:ascii="Rockwell" w:hAnsi="Rockwell"/>
        </w:rPr>
        <w:t>.</w:t>
      </w:r>
    </w:p>
    <w:p w:rsidR="006E12BC" w:rsidRDefault="006E12BC" w:rsidP="006E12BC">
      <w:pPr>
        <w:numPr>
          <w:ilvl w:val="0"/>
          <w:numId w:val="1"/>
        </w:numPr>
        <w:autoSpaceDE w:val="0"/>
        <w:autoSpaceDN w:val="0"/>
        <w:adjustRightInd w:val="0"/>
        <w:rPr>
          <w:rFonts w:ascii="Rockwell" w:hAnsi="Rockwell"/>
        </w:rPr>
      </w:pPr>
      <w:r>
        <w:rPr>
          <w:rFonts w:ascii="Rockwell" w:hAnsi="Rockwell"/>
        </w:rPr>
        <w:t>ODPL Scoring means that Tactical Priority is always in effect for visible targets. Biggest threat, closest to furthest. Every single hit on a No Shoot target results in a penalty.</w:t>
      </w:r>
    </w:p>
    <w:p w:rsidR="002C126C" w:rsidRPr="00D178A8" w:rsidRDefault="00D178A8" w:rsidP="000743E8">
      <w:pPr>
        <w:numPr>
          <w:ilvl w:val="0"/>
          <w:numId w:val="1"/>
        </w:numPr>
        <w:autoSpaceDE w:val="0"/>
        <w:autoSpaceDN w:val="0"/>
        <w:adjustRightInd w:val="0"/>
        <w:rPr>
          <w:rFonts w:ascii="Rockwell" w:hAnsi="Rockwell"/>
          <w:b/>
        </w:rPr>
      </w:pPr>
      <w:r w:rsidRPr="00D178A8">
        <w:rPr>
          <w:rFonts w:ascii="Rockwell" w:hAnsi="Rockwell"/>
        </w:rPr>
        <w:t>B</w:t>
      </w:r>
      <w:r w:rsidR="006E12BC" w:rsidRPr="00D178A8">
        <w:rPr>
          <w:rFonts w:ascii="Rockwell" w:hAnsi="Rockwell"/>
        </w:rPr>
        <w:t xml:space="preserve">lacked out areas on threat/hostile targets are considered hard cover, </w:t>
      </w:r>
      <w:r w:rsidRPr="00D178A8">
        <w:rPr>
          <w:rFonts w:ascii="Rockwell" w:hAnsi="Rockwell"/>
        </w:rPr>
        <w:t>except for</w:t>
      </w:r>
      <w:r w:rsidR="006E12BC" w:rsidRPr="00D178A8">
        <w:rPr>
          <w:rFonts w:ascii="Rockwell" w:hAnsi="Rockwell"/>
        </w:rPr>
        <w:t xml:space="preserve"> threat designation</w:t>
      </w:r>
      <w:r w:rsidR="0014071A">
        <w:rPr>
          <w:rFonts w:ascii="Rockwell" w:hAnsi="Rockwell"/>
        </w:rPr>
        <w:t>s</w:t>
      </w:r>
      <w:r w:rsidR="006E12BC" w:rsidRPr="00D178A8">
        <w:rPr>
          <w:rFonts w:ascii="Rockwell" w:hAnsi="Rockwell"/>
        </w:rPr>
        <w:t xml:space="preserve"> (aka gun images)</w:t>
      </w:r>
      <w:r w:rsidR="0014071A">
        <w:rPr>
          <w:rFonts w:ascii="Rockwell" w:hAnsi="Rockwell"/>
        </w:rPr>
        <w:t xml:space="preserve"> which are soft cover</w:t>
      </w:r>
      <w:r w:rsidR="006E12BC" w:rsidRPr="00D178A8">
        <w:rPr>
          <w:rFonts w:ascii="Rockwell" w:hAnsi="Rockwell"/>
        </w:rPr>
        <w:t xml:space="preserve">. </w:t>
      </w:r>
      <w:r w:rsidR="002C126C" w:rsidRPr="00D178A8">
        <w:rPr>
          <w:rFonts w:ascii="Rockwell" w:hAnsi="Rockwell"/>
        </w:rPr>
        <w:t>Secondly, n</w:t>
      </w:r>
      <w:r w:rsidR="006E12BC" w:rsidRPr="00D178A8">
        <w:rPr>
          <w:rFonts w:ascii="Rockwell" w:hAnsi="Rockwell"/>
        </w:rPr>
        <w:t>on-</w:t>
      </w:r>
      <w:r w:rsidR="002C126C" w:rsidRPr="00D178A8">
        <w:rPr>
          <w:rFonts w:ascii="Rockwell" w:hAnsi="Rockwell"/>
        </w:rPr>
        <w:t>h</w:t>
      </w:r>
      <w:r w:rsidR="006E12BC" w:rsidRPr="00D178A8">
        <w:rPr>
          <w:rFonts w:ascii="Rockwell" w:hAnsi="Rockwell"/>
        </w:rPr>
        <w:t xml:space="preserve">ostiles are </w:t>
      </w:r>
      <w:r w:rsidR="002C126C" w:rsidRPr="00D178A8">
        <w:rPr>
          <w:rFonts w:ascii="Rockwell" w:hAnsi="Rockwell"/>
        </w:rPr>
        <w:t>indicated</w:t>
      </w:r>
      <w:r w:rsidR="006E12BC" w:rsidRPr="00D178A8">
        <w:rPr>
          <w:rFonts w:ascii="Rockwell" w:hAnsi="Rockwell"/>
        </w:rPr>
        <w:t xml:space="preserve"> by one or more hand images</w:t>
      </w:r>
      <w:r w:rsidR="002C126C" w:rsidRPr="00D178A8">
        <w:rPr>
          <w:rFonts w:ascii="Rockwell" w:hAnsi="Rockwell"/>
        </w:rPr>
        <w:t xml:space="preserve"> </w:t>
      </w:r>
      <w:r w:rsidR="002C126C" w:rsidRPr="00D36E0B">
        <w:rPr>
          <w:rFonts w:ascii="Rockwell" w:hAnsi="Rockwell"/>
          <w:u w:val="single"/>
        </w:rPr>
        <w:t>without</w:t>
      </w:r>
      <w:r w:rsidR="002C126C" w:rsidRPr="00D178A8">
        <w:rPr>
          <w:rFonts w:ascii="Rockwell" w:hAnsi="Rockwell"/>
        </w:rPr>
        <w:t xml:space="preserve"> threat designations</w:t>
      </w:r>
      <w:r w:rsidR="006E12BC" w:rsidRPr="00D178A8">
        <w:rPr>
          <w:rFonts w:ascii="Rockwell" w:hAnsi="Rockwell"/>
        </w:rPr>
        <w:t>.</w:t>
      </w:r>
    </w:p>
    <w:p w:rsidR="0014071A" w:rsidRPr="00D178A8" w:rsidRDefault="0014071A" w:rsidP="00D178A8">
      <w:pPr>
        <w:autoSpaceDE w:val="0"/>
        <w:autoSpaceDN w:val="0"/>
        <w:adjustRightInd w:val="0"/>
        <w:ind w:left="720"/>
        <w:rPr>
          <w:rFonts w:ascii="Rockwell" w:hAnsi="Rockwell"/>
          <w:b/>
        </w:rPr>
      </w:pPr>
    </w:p>
    <w:p w:rsidR="00470549" w:rsidRDefault="00470549" w:rsidP="00B72028">
      <w:pPr>
        <w:rPr>
          <w:rFonts w:ascii="Rockwell" w:hAnsi="Rockwell"/>
          <w:b/>
        </w:rPr>
      </w:pPr>
      <w:r w:rsidRPr="007F3AFB">
        <w:rPr>
          <w:rFonts w:ascii="Rockwell" w:hAnsi="Rockwell"/>
          <w:b/>
        </w:rPr>
        <w:t xml:space="preserve">Stage </w:t>
      </w:r>
      <w:r>
        <w:rPr>
          <w:rFonts w:ascii="Rockwell" w:hAnsi="Rockwell"/>
          <w:b/>
        </w:rPr>
        <w:t>Setups</w:t>
      </w:r>
      <w:r w:rsidRPr="007F3AFB">
        <w:rPr>
          <w:rFonts w:ascii="Rockwell" w:hAnsi="Rockwell"/>
          <w:b/>
        </w:rPr>
        <w:t xml:space="preserve">: </w:t>
      </w:r>
      <w:r w:rsidR="00035604">
        <w:rPr>
          <w:rFonts w:ascii="Rockwell" w:hAnsi="Rockwell"/>
          <w:b/>
        </w:rPr>
        <w:t>9</w:t>
      </w:r>
      <w:r>
        <w:rPr>
          <w:rFonts w:ascii="Rockwell" w:hAnsi="Rockwell"/>
          <w:b/>
        </w:rPr>
        <w:t xml:space="preserve"> hostiles, </w:t>
      </w:r>
      <w:r w:rsidR="008C2E2E">
        <w:rPr>
          <w:rFonts w:ascii="Rockwell" w:hAnsi="Rockwell"/>
          <w:b/>
        </w:rPr>
        <w:t>5</w:t>
      </w:r>
      <w:r>
        <w:rPr>
          <w:rFonts w:ascii="Rockwell" w:hAnsi="Rockwell"/>
          <w:b/>
        </w:rPr>
        <w:t xml:space="preserve"> no-shoot</w:t>
      </w:r>
      <w:r w:rsidR="007C0EBE">
        <w:rPr>
          <w:rFonts w:ascii="Rockwell" w:hAnsi="Rockwell"/>
          <w:b/>
        </w:rPr>
        <w:t xml:space="preserve">, </w:t>
      </w:r>
      <w:r w:rsidR="00192D29">
        <w:rPr>
          <w:rFonts w:ascii="Rockwell" w:hAnsi="Rockwell"/>
          <w:b/>
        </w:rPr>
        <w:t>2</w:t>
      </w:r>
      <w:r w:rsidR="007C0EBE">
        <w:rPr>
          <w:rFonts w:ascii="Rockwell" w:hAnsi="Rockwell"/>
          <w:b/>
        </w:rPr>
        <w:t xml:space="preserve"> chair</w:t>
      </w:r>
      <w:r w:rsidR="00035604">
        <w:rPr>
          <w:rFonts w:ascii="Rockwell" w:hAnsi="Rockwell"/>
          <w:b/>
        </w:rPr>
        <w:t>s</w:t>
      </w:r>
      <w:r w:rsidR="007C0EBE">
        <w:rPr>
          <w:rFonts w:ascii="Rockwell" w:hAnsi="Rockwell"/>
          <w:b/>
        </w:rPr>
        <w:t xml:space="preserve">, </w:t>
      </w:r>
      <w:r w:rsidR="00035604">
        <w:rPr>
          <w:rFonts w:ascii="Rockwell" w:hAnsi="Rockwell"/>
          <w:b/>
        </w:rPr>
        <w:t>1 table, 1 breadbox</w:t>
      </w:r>
      <w:r w:rsidR="00BE47CB">
        <w:rPr>
          <w:rFonts w:ascii="Rockwell" w:hAnsi="Rockwell"/>
          <w:b/>
        </w:rPr>
        <w:t xml:space="preserve">, 1 </w:t>
      </w:r>
      <w:r w:rsidR="00035604">
        <w:rPr>
          <w:rFonts w:ascii="Rockwell" w:hAnsi="Rockwell"/>
          <w:b/>
        </w:rPr>
        <w:t>bucket, 6</w:t>
      </w:r>
      <w:r w:rsidR="007C0EBE">
        <w:rPr>
          <w:rFonts w:ascii="Rockwell" w:hAnsi="Rockwell"/>
          <w:b/>
        </w:rPr>
        <w:t xml:space="preserve"> barrels</w:t>
      </w:r>
      <w:r w:rsidR="00BE47CB">
        <w:rPr>
          <w:rFonts w:ascii="Rockwell" w:hAnsi="Rockwell"/>
          <w:b/>
        </w:rPr>
        <w:t>, “</w:t>
      </w:r>
      <w:proofErr w:type="spellStart"/>
      <w:r w:rsidR="00BE47CB">
        <w:rPr>
          <w:rFonts w:ascii="Rockwell" w:hAnsi="Rockwell"/>
          <w:b/>
        </w:rPr>
        <w:t>Abbigale</w:t>
      </w:r>
      <w:proofErr w:type="spellEnd"/>
      <w:r w:rsidR="00BE47CB">
        <w:rPr>
          <w:rFonts w:ascii="Rockwell" w:hAnsi="Rockwell"/>
          <w:b/>
        </w:rPr>
        <w:t>”</w:t>
      </w:r>
      <w:r>
        <w:rPr>
          <w:rFonts w:ascii="Rockwell" w:hAnsi="Rockwell"/>
          <w:b/>
        </w:rPr>
        <w:t>)</w:t>
      </w:r>
    </w:p>
    <w:p w:rsidR="00470549" w:rsidRDefault="00035604" w:rsidP="00B72028">
      <w:pPr>
        <w:rPr>
          <w:rFonts w:ascii="Rockwell" w:hAnsi="Rockwell"/>
          <w:b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9B565C4" wp14:editId="1F0E0817">
                <wp:simplePos x="0" y="0"/>
                <wp:positionH relativeFrom="column">
                  <wp:posOffset>3590925</wp:posOffset>
                </wp:positionH>
                <wp:positionV relativeFrom="paragraph">
                  <wp:posOffset>104140</wp:posOffset>
                </wp:positionV>
                <wp:extent cx="3216910" cy="5853404"/>
                <wp:effectExtent l="0" t="0" r="0" b="0"/>
                <wp:wrapNone/>
                <wp:docPr id="241" name="Text Box 3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6910" cy="58534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1CBA" w:rsidRDefault="00470549" w:rsidP="00470549">
                            <w:r>
                              <w:t>T1</w:t>
                            </w:r>
                            <w:r w:rsidR="001D1548">
                              <w:t>-T4</w:t>
                            </w:r>
                            <w:r>
                              <w:t xml:space="preserve"> are at the backstop</w:t>
                            </w:r>
                            <w:r w:rsidR="00444A3B">
                              <w:t xml:space="preserve"> and are tight with overlapping hard cover</w:t>
                            </w:r>
                          </w:p>
                          <w:p w:rsidR="007C0EBE" w:rsidRDefault="007C0EBE" w:rsidP="007C0EBE"/>
                          <w:p w:rsidR="00444A3B" w:rsidRDefault="007C0EBE" w:rsidP="007C0EBE">
                            <w:r>
                              <w:t>T</w:t>
                            </w:r>
                            <w:r w:rsidR="00444A3B">
                              <w:t>5</w:t>
                            </w:r>
                            <w:r w:rsidR="00DE5FF6">
                              <w:t>-T6</w:t>
                            </w:r>
                            <w:r>
                              <w:t xml:space="preserve"> </w:t>
                            </w:r>
                            <w:r w:rsidR="00444A3B">
                              <w:t>is</w:t>
                            </w:r>
                            <w:r>
                              <w:t xml:space="preserve"> </w:t>
                            </w:r>
                            <w:r w:rsidR="00DE5FF6">
                              <w:t>7-8</w:t>
                            </w:r>
                            <w:r>
                              <w:t xml:space="preserve"> yards from backstop.</w:t>
                            </w:r>
                          </w:p>
                          <w:p w:rsidR="00DE5FF6" w:rsidRDefault="00DE5FF6" w:rsidP="007C0EBE"/>
                          <w:p w:rsidR="00DE5FF6" w:rsidRDefault="00444A3B" w:rsidP="007C0EBE">
                            <w:r>
                              <w:t>T</w:t>
                            </w:r>
                            <w:r w:rsidR="00DE5FF6">
                              <w:t>7</w:t>
                            </w:r>
                            <w:r w:rsidR="006C312C">
                              <w:t>-T</w:t>
                            </w:r>
                            <w:r w:rsidR="00DE5FF6">
                              <w:t>8</w:t>
                            </w:r>
                            <w:r>
                              <w:t xml:space="preserve"> are </w:t>
                            </w:r>
                            <w:r w:rsidR="00DE5FF6">
                              <w:t>4</w:t>
                            </w:r>
                            <w:r w:rsidR="006C312C">
                              <w:t xml:space="preserve"> yards from </w:t>
                            </w:r>
                            <w:r>
                              <w:t>backstop.</w:t>
                            </w:r>
                            <w:r w:rsidR="00DE5FF6">
                              <w:t xml:space="preserve"> T7 has threat image.</w:t>
                            </w:r>
                          </w:p>
                          <w:p w:rsidR="00DE5FF6" w:rsidRDefault="00DE5FF6" w:rsidP="007C0EBE"/>
                          <w:p w:rsidR="00444A3B" w:rsidRDefault="00DE5FF6" w:rsidP="007C0EBE">
                            <w:r>
                              <w:t xml:space="preserve">T9 is at the backstop. 2x </w:t>
                            </w:r>
                            <w:r w:rsidR="00444A3B">
                              <w:t>No Shoot</w:t>
                            </w:r>
                            <w:r>
                              <w:t xml:space="preserve"> are</w:t>
                            </w:r>
                            <w:r w:rsidR="007150D6">
                              <w:t xml:space="preserve"> </w:t>
                            </w:r>
                            <w:r w:rsidR="00444A3B">
                              <w:t xml:space="preserve">directly mounted to target and should obscure roughly </w:t>
                            </w:r>
                            <w:r>
                              <w:t>all but center &amp; head of T9.</w:t>
                            </w:r>
                          </w:p>
                          <w:p w:rsidR="007C0EBE" w:rsidRDefault="007C0EBE" w:rsidP="00470549"/>
                          <w:p w:rsidR="00470549" w:rsidRDefault="00470549" w:rsidP="00470549">
                            <w:r>
                              <w:t>‘A’</w:t>
                            </w:r>
                            <w:r w:rsidR="007150D6">
                              <w:t xml:space="preserve"> chair</w:t>
                            </w:r>
                            <w:r w:rsidR="000F6D37">
                              <w:t xml:space="preserve"> and</w:t>
                            </w:r>
                            <w:r>
                              <w:t xml:space="preserve"> </w:t>
                            </w:r>
                            <w:r w:rsidR="00DE5FF6">
                              <w:t xml:space="preserve">table and bread box/bucket </w:t>
                            </w:r>
                            <w:r w:rsidR="000F6D37">
                              <w:t>are</w:t>
                            </w:r>
                            <w:r w:rsidR="007150D6">
                              <w:t xml:space="preserve"> </w:t>
                            </w:r>
                            <w:r>
                              <w:t>1</w:t>
                            </w:r>
                            <w:r w:rsidR="00DE5FF6">
                              <w:t>3</w:t>
                            </w:r>
                            <w:r>
                              <w:t xml:space="preserve"> yards from backstop</w:t>
                            </w:r>
                          </w:p>
                          <w:p w:rsidR="00035604" w:rsidRDefault="00035604" w:rsidP="00470549"/>
                          <w:p w:rsidR="007150D6" w:rsidRDefault="007150D6" w:rsidP="007150D6">
                            <w:r>
                              <w:t>‘</w:t>
                            </w:r>
                            <w:r w:rsidR="00035604">
                              <w:t>B</w:t>
                            </w:r>
                            <w:r>
                              <w:t>’ barrel</w:t>
                            </w:r>
                            <w:r w:rsidR="00035604">
                              <w:t>s</w:t>
                            </w:r>
                            <w:r>
                              <w:t xml:space="preserve"> </w:t>
                            </w:r>
                            <w:r w:rsidR="00035604">
                              <w:t>are</w:t>
                            </w:r>
                            <w:r>
                              <w:t xml:space="preserve"> 1</w:t>
                            </w:r>
                            <w:r w:rsidR="00035604">
                              <w:t>0</w:t>
                            </w:r>
                            <w:r>
                              <w:t xml:space="preserve"> yards from backstop</w:t>
                            </w:r>
                            <w:r w:rsidR="00035604">
                              <w:t xml:space="preserve"> and prevent LOS to T5-T9 from ‘A’</w:t>
                            </w:r>
                          </w:p>
                          <w:p w:rsidR="00035604" w:rsidRDefault="00035604" w:rsidP="007150D6"/>
                          <w:p w:rsidR="007150D6" w:rsidRDefault="007150D6" w:rsidP="007150D6">
                            <w:r>
                              <w:t>‘</w:t>
                            </w:r>
                            <w:r w:rsidR="00035604">
                              <w:t>C</w:t>
                            </w:r>
                            <w:r>
                              <w:t xml:space="preserve">’ </w:t>
                            </w:r>
                            <w:r w:rsidR="00035604">
                              <w:t>chair is 15</w:t>
                            </w:r>
                            <w:r>
                              <w:t xml:space="preserve"> yards from backstop</w:t>
                            </w:r>
                            <w:r w:rsidR="00035604">
                              <w:t>, 1 yard from wall.</w:t>
                            </w:r>
                          </w:p>
                          <w:p w:rsidR="00035604" w:rsidRDefault="00035604" w:rsidP="007150D6"/>
                          <w:p w:rsidR="007150D6" w:rsidRDefault="007150D6" w:rsidP="007150D6">
                            <w:r>
                              <w:t>‘</w:t>
                            </w:r>
                            <w:r w:rsidR="00035604">
                              <w:t>D</w:t>
                            </w:r>
                            <w:r>
                              <w:t>’ barrel</w:t>
                            </w:r>
                            <w:r w:rsidR="00035604">
                              <w:t>s</w:t>
                            </w:r>
                            <w:r>
                              <w:t xml:space="preserve"> </w:t>
                            </w:r>
                            <w:r w:rsidR="00035604">
                              <w:t>are</w:t>
                            </w:r>
                            <w:r>
                              <w:t xml:space="preserve"> </w:t>
                            </w:r>
                            <w:r w:rsidR="00035604">
                              <w:t>13</w:t>
                            </w:r>
                            <w:r>
                              <w:t xml:space="preserve"> yards from backstop</w:t>
                            </w:r>
                            <w:r w:rsidR="00035604">
                              <w:t xml:space="preserve"> and have a window mounted on them.</w:t>
                            </w:r>
                          </w:p>
                          <w:p w:rsidR="00C30A2B" w:rsidRDefault="00C30A2B" w:rsidP="0003560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B565C4" id="_x0000_t202" coordsize="21600,21600" o:spt="202" path="m,l,21600r21600,l21600,xe">
                <v:stroke joinstyle="miter"/>
                <v:path gradientshapeok="t" o:connecttype="rect"/>
              </v:shapetype>
              <v:shape id="Text Box 3203" o:spid="_x0000_s1026" type="#_x0000_t202" style="position:absolute;margin-left:282.75pt;margin-top:8.2pt;width:253.3pt;height:460.9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4QyuQIAAL8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" filled="f" stroked="f">
                <v:textbox>
                  <w:txbxContent>
                    <w:p w:rsidR="00A91CBA" w:rsidRDefault="00470549" w:rsidP="00470549">
                      <w:r>
                        <w:t>T1</w:t>
                      </w:r>
                      <w:r w:rsidR="001D1548">
                        <w:t>-T4</w:t>
                      </w:r>
                      <w:r>
                        <w:t xml:space="preserve"> are at the backstop</w:t>
                      </w:r>
                      <w:r w:rsidR="00444A3B">
                        <w:t xml:space="preserve"> and are tight with overlapping hard cover</w:t>
                      </w:r>
                    </w:p>
                    <w:p w:rsidR="007C0EBE" w:rsidRDefault="007C0EBE" w:rsidP="007C0EBE"/>
                    <w:p w:rsidR="00444A3B" w:rsidRDefault="007C0EBE" w:rsidP="007C0EBE">
                      <w:r>
                        <w:t>T</w:t>
                      </w:r>
                      <w:r w:rsidR="00444A3B">
                        <w:t>5</w:t>
                      </w:r>
                      <w:r w:rsidR="00DE5FF6">
                        <w:t>-T6</w:t>
                      </w:r>
                      <w:r>
                        <w:t xml:space="preserve"> </w:t>
                      </w:r>
                      <w:r w:rsidR="00444A3B">
                        <w:t>is</w:t>
                      </w:r>
                      <w:r>
                        <w:t xml:space="preserve"> </w:t>
                      </w:r>
                      <w:r w:rsidR="00DE5FF6">
                        <w:t>7-8</w:t>
                      </w:r>
                      <w:r>
                        <w:t xml:space="preserve"> yards from backstop.</w:t>
                      </w:r>
                    </w:p>
                    <w:p w:rsidR="00DE5FF6" w:rsidRDefault="00DE5FF6" w:rsidP="007C0EBE"/>
                    <w:p w:rsidR="00DE5FF6" w:rsidRDefault="00444A3B" w:rsidP="007C0EBE">
                      <w:r>
                        <w:t>T</w:t>
                      </w:r>
                      <w:r w:rsidR="00DE5FF6">
                        <w:t>7</w:t>
                      </w:r>
                      <w:r w:rsidR="006C312C">
                        <w:t>-T</w:t>
                      </w:r>
                      <w:r w:rsidR="00DE5FF6">
                        <w:t>8</w:t>
                      </w:r>
                      <w:r>
                        <w:t xml:space="preserve"> are </w:t>
                      </w:r>
                      <w:r w:rsidR="00DE5FF6">
                        <w:t>4</w:t>
                      </w:r>
                      <w:r w:rsidR="006C312C">
                        <w:t xml:space="preserve"> yards from </w:t>
                      </w:r>
                      <w:r>
                        <w:t>backstop.</w:t>
                      </w:r>
                      <w:r w:rsidR="00DE5FF6">
                        <w:t xml:space="preserve"> T7 has threat image.</w:t>
                      </w:r>
                    </w:p>
                    <w:p w:rsidR="00DE5FF6" w:rsidRDefault="00DE5FF6" w:rsidP="007C0EBE"/>
                    <w:p w:rsidR="00444A3B" w:rsidRDefault="00DE5FF6" w:rsidP="007C0EBE">
                      <w:r>
                        <w:t xml:space="preserve">T9 is at the backstop. 2x </w:t>
                      </w:r>
                      <w:r w:rsidR="00444A3B">
                        <w:t>No Shoot</w:t>
                      </w:r>
                      <w:r>
                        <w:t xml:space="preserve"> are</w:t>
                      </w:r>
                      <w:r w:rsidR="007150D6">
                        <w:t xml:space="preserve"> </w:t>
                      </w:r>
                      <w:r w:rsidR="00444A3B">
                        <w:t xml:space="preserve">directly mounted to target and should obscure roughly </w:t>
                      </w:r>
                      <w:r>
                        <w:t>all but center &amp; head of T9.</w:t>
                      </w:r>
                    </w:p>
                    <w:p w:rsidR="007C0EBE" w:rsidRDefault="007C0EBE" w:rsidP="00470549"/>
                    <w:p w:rsidR="00470549" w:rsidRDefault="00470549" w:rsidP="00470549">
                      <w:r>
                        <w:t>‘A’</w:t>
                      </w:r>
                      <w:r w:rsidR="007150D6">
                        <w:t xml:space="preserve"> chair</w:t>
                      </w:r>
                      <w:r w:rsidR="000F6D37">
                        <w:t xml:space="preserve"> and</w:t>
                      </w:r>
                      <w:r>
                        <w:t xml:space="preserve"> </w:t>
                      </w:r>
                      <w:r w:rsidR="00DE5FF6">
                        <w:t xml:space="preserve">table and bread box/bucket </w:t>
                      </w:r>
                      <w:r w:rsidR="000F6D37">
                        <w:t>are</w:t>
                      </w:r>
                      <w:r w:rsidR="007150D6">
                        <w:t xml:space="preserve"> </w:t>
                      </w:r>
                      <w:r>
                        <w:t>1</w:t>
                      </w:r>
                      <w:r w:rsidR="00DE5FF6">
                        <w:t>3</w:t>
                      </w:r>
                      <w:r>
                        <w:t xml:space="preserve"> yards from backstop</w:t>
                      </w:r>
                    </w:p>
                    <w:p w:rsidR="00035604" w:rsidRDefault="00035604" w:rsidP="00470549"/>
                    <w:p w:rsidR="007150D6" w:rsidRDefault="007150D6" w:rsidP="007150D6">
                      <w:r>
                        <w:t>‘</w:t>
                      </w:r>
                      <w:r w:rsidR="00035604">
                        <w:t>B</w:t>
                      </w:r>
                      <w:r>
                        <w:t>’ barrel</w:t>
                      </w:r>
                      <w:r w:rsidR="00035604">
                        <w:t>s</w:t>
                      </w:r>
                      <w:r>
                        <w:t xml:space="preserve"> </w:t>
                      </w:r>
                      <w:r w:rsidR="00035604">
                        <w:t>are</w:t>
                      </w:r>
                      <w:r>
                        <w:t xml:space="preserve"> 1</w:t>
                      </w:r>
                      <w:r w:rsidR="00035604">
                        <w:t>0</w:t>
                      </w:r>
                      <w:r>
                        <w:t xml:space="preserve"> yards from backstop</w:t>
                      </w:r>
                      <w:r w:rsidR="00035604">
                        <w:t xml:space="preserve"> and prevent LOS to T5-T9 from ‘A’</w:t>
                      </w:r>
                    </w:p>
                    <w:p w:rsidR="00035604" w:rsidRDefault="00035604" w:rsidP="007150D6"/>
                    <w:p w:rsidR="007150D6" w:rsidRDefault="007150D6" w:rsidP="007150D6">
                      <w:r>
                        <w:t>‘</w:t>
                      </w:r>
                      <w:r w:rsidR="00035604">
                        <w:t>C</w:t>
                      </w:r>
                      <w:r>
                        <w:t xml:space="preserve">’ </w:t>
                      </w:r>
                      <w:r w:rsidR="00035604">
                        <w:t>chair is 15</w:t>
                      </w:r>
                      <w:r>
                        <w:t xml:space="preserve"> yards from backstop</w:t>
                      </w:r>
                      <w:r w:rsidR="00035604">
                        <w:t>, 1 yard from wall.</w:t>
                      </w:r>
                    </w:p>
                    <w:p w:rsidR="00035604" w:rsidRDefault="00035604" w:rsidP="007150D6"/>
                    <w:p w:rsidR="007150D6" w:rsidRDefault="007150D6" w:rsidP="007150D6">
                      <w:r>
                        <w:t>‘</w:t>
                      </w:r>
                      <w:r w:rsidR="00035604">
                        <w:t>D</w:t>
                      </w:r>
                      <w:r>
                        <w:t>’ barrel</w:t>
                      </w:r>
                      <w:r w:rsidR="00035604">
                        <w:t>s</w:t>
                      </w:r>
                      <w:r>
                        <w:t xml:space="preserve"> </w:t>
                      </w:r>
                      <w:r w:rsidR="00035604">
                        <w:t>are</w:t>
                      </w:r>
                      <w:r>
                        <w:t xml:space="preserve"> </w:t>
                      </w:r>
                      <w:r w:rsidR="00035604">
                        <w:t>13</w:t>
                      </w:r>
                      <w:r>
                        <w:t xml:space="preserve"> yards from backstop</w:t>
                      </w:r>
                      <w:r w:rsidR="00035604">
                        <w:t xml:space="preserve"> and have a window mounted on them.</w:t>
                      </w:r>
                    </w:p>
                    <w:p w:rsidR="00C30A2B" w:rsidRDefault="00C30A2B" w:rsidP="00035604"/>
                  </w:txbxContent>
                </v:textbox>
              </v:shape>
            </w:pict>
          </mc:Fallback>
        </mc:AlternateContent>
      </w:r>
    </w:p>
    <w:p w:rsidR="00470549" w:rsidRDefault="00470549" w:rsidP="00470549">
      <w:pPr>
        <w:rPr>
          <w:noProof/>
        </w:rPr>
      </w:pPr>
    </w:p>
    <w:p w:rsidR="00470549" w:rsidRDefault="00DE5FF6" w:rsidP="00470549">
      <w:pPr>
        <w:rPr>
          <w:noProof/>
        </w:rPr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384A4FC8" wp14:editId="15E380DA">
                <wp:simplePos x="0" y="0"/>
                <wp:positionH relativeFrom="column">
                  <wp:posOffset>2915994</wp:posOffset>
                </wp:positionH>
                <wp:positionV relativeFrom="paragraph">
                  <wp:posOffset>171218</wp:posOffset>
                </wp:positionV>
                <wp:extent cx="283210" cy="464820"/>
                <wp:effectExtent l="0" t="0" r="21590" b="11430"/>
                <wp:wrapNone/>
                <wp:docPr id="212" name="Group 319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283210" cy="464820"/>
                          <a:chOff x="2361" y="1066"/>
                          <a:chExt cx="643" cy="1057"/>
                        </a:xfrm>
                      </wpg:grpSpPr>
                      <wps:wsp>
                        <wps:cNvPr id="213" name="Freeform 3198"/>
                        <wps:cNvSpPr>
                          <a:spLocks noChangeAspect="1"/>
                        </wps:cNvSpPr>
                        <wps:spPr bwMode="auto">
                          <a:xfrm>
                            <a:off x="2361" y="1066"/>
                            <a:ext cx="643" cy="1057"/>
                          </a:xfrm>
                          <a:custGeom>
                            <a:avLst/>
                            <a:gdLst>
                              <a:gd name="T0" fmla="*/ 89 w 277"/>
                              <a:gd name="T1" fmla="*/ 0 h 517"/>
                              <a:gd name="T2" fmla="*/ 191 w 277"/>
                              <a:gd name="T3" fmla="*/ 0 h 517"/>
                              <a:gd name="T4" fmla="*/ 191 w 277"/>
                              <a:gd name="T5" fmla="*/ 105 h 517"/>
                              <a:gd name="T6" fmla="*/ 225 w 277"/>
                              <a:gd name="T7" fmla="*/ 105 h 517"/>
                              <a:gd name="T8" fmla="*/ 276 w 277"/>
                              <a:gd name="T9" fmla="*/ 139 h 517"/>
                              <a:gd name="T10" fmla="*/ 276 w 277"/>
                              <a:gd name="T11" fmla="*/ 415 h 517"/>
                              <a:gd name="T12" fmla="*/ 225 w 277"/>
                              <a:gd name="T13" fmla="*/ 516 h 517"/>
                              <a:gd name="T14" fmla="*/ 51 w 277"/>
                              <a:gd name="T15" fmla="*/ 516 h 517"/>
                              <a:gd name="T16" fmla="*/ 0 w 277"/>
                              <a:gd name="T17" fmla="*/ 415 h 517"/>
                              <a:gd name="T18" fmla="*/ 0 w 277"/>
                              <a:gd name="T19" fmla="*/ 139 h 517"/>
                              <a:gd name="T20" fmla="*/ 51 w 277"/>
                              <a:gd name="T21" fmla="*/ 105 h 517"/>
                              <a:gd name="T22" fmla="*/ 89 w 277"/>
                              <a:gd name="T23" fmla="*/ 105 h 517"/>
                              <a:gd name="T24" fmla="*/ 89 w 277"/>
                              <a:gd name="T25" fmla="*/ 0 h 5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77" h="517">
                                <a:moveTo>
                                  <a:pt x="89" y="0"/>
                                </a:moveTo>
                                <a:lnTo>
                                  <a:pt x="191" y="0"/>
                                </a:lnTo>
                                <a:lnTo>
                                  <a:pt x="191" y="105"/>
                                </a:lnTo>
                                <a:lnTo>
                                  <a:pt x="225" y="105"/>
                                </a:lnTo>
                                <a:lnTo>
                                  <a:pt x="276" y="139"/>
                                </a:lnTo>
                                <a:lnTo>
                                  <a:pt x="276" y="415"/>
                                </a:lnTo>
                                <a:lnTo>
                                  <a:pt x="225" y="516"/>
                                </a:lnTo>
                                <a:lnTo>
                                  <a:pt x="51" y="516"/>
                                </a:lnTo>
                                <a:lnTo>
                                  <a:pt x="0" y="415"/>
                                </a:lnTo>
                                <a:lnTo>
                                  <a:pt x="0" y="139"/>
                                </a:lnTo>
                                <a:lnTo>
                                  <a:pt x="51" y="105"/>
                                </a:lnTo>
                                <a:lnTo>
                                  <a:pt x="89" y="105"/>
                                </a:lnTo>
                                <a:lnTo>
                                  <a:pt x="89" y="0"/>
                                </a:lnTo>
                              </a:path>
                            </a:pathLst>
                          </a:custGeom>
                          <a:solidFill>
                            <a:srgbClr val="C6B390"/>
                          </a:solidFill>
                          <a:ln w="12700" cap="rnd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91919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Text Box 3199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2361" y="1443"/>
                            <a:ext cx="643" cy="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70549" w:rsidRDefault="00470549" w:rsidP="00470549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C5047F">
                                <w:rPr>
                                  <w:sz w:val="22"/>
                                  <w:szCs w:val="22"/>
                                </w:rPr>
                                <w:t>T</w:t>
                              </w:r>
                              <w:r w:rsidR="00AD51A2">
                                <w:rPr>
                                  <w:sz w:val="22"/>
                                  <w:szCs w:val="22"/>
                                </w:rPr>
                                <w:t>9</w:t>
                              </w:r>
                            </w:p>
                            <w:p w:rsidR="00AD51A2" w:rsidRPr="00C5047F" w:rsidRDefault="00AD51A2" w:rsidP="00470549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18288" tIns="18288" rIns="18288" bIns="18288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4A4FC8" id="Group 3197" o:spid="_x0000_s1027" style="position:absolute;margin-left:229.6pt;margin-top:13.5pt;width:22.3pt;height:36.6pt;z-index:251687936" coordorigin="2361,1066" coordsize="643,10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">
                <o:lock v:ext="edit" aspectratio="t"/>
                <v:shape id="Freeform 3198" o:spid="_x0000_s1028" style="position:absolute;left:2361;top:1066;width:643;height:1057;visibility:visible;mso-wrap-style:square;v-text-anchor:top" coordsize="277,5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l/AMYA&#10;AADcAAAADwAAAGRycy9kb3ducmV2LnhtbESPzWrDMBCE74W8g9hAb41sF9riRAkhoZBDcGl+SI6L&#10;tLFMrJWx1MR9+6pQ6HGYmW+Y2WJwrbhRHxrPCvJJBoJYe9NwreCwf396AxEissHWMyn4pgCL+ehh&#10;hqXxd/6k2y7WIkE4lKjAxtiVUgZtyWGY+I44eRffO4xJ9rU0Pd4T3LWyyLIX6bDhtGCxo5Ulfd19&#10;OQWv27U9nnO93eyP9uNw0lVV1JVSj+NhOQURaYj/4b/2xigo8mf4PZOOgJ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El/AMYAAADcAAAADwAAAAAAAAAAAAAAAACYAgAAZHJz&#10;L2Rvd25yZXYueG1sUEsFBgAAAAAEAAQA9QAAAIsDAAAAAA==&#10;" path="m89,l191,r,105l225,105r51,34l276,415,225,516r-174,l,415,,139,51,105r38,l89,e" fillcolor="#c6b390" strokeweight="1pt">
                  <v:stroke startarrowwidth="narrow" startarrowlength="short" endarrowwidth="narrow" endarrowlength="short" endcap="round"/>
                  <v:shadow color="#919191"/>
                  <v:path arrowok="t" o:connecttype="custom" o:connectlocs="207,0;443,0;443,215;522,215;641,284;641,848;522,1055;118,1055;0,848;0,284;118,215;207,215;207,0" o:connectangles="0,0,0,0,0,0,0,0,0,0,0,0,0"/>
                  <o:lock v:ext="edit" aspectratio="t"/>
                </v:shape>
                <v:shape id="Text Box 3199" o:spid="_x0000_s1029" type="#_x0000_t202" style="position:absolute;left:2361;top:1443;width:643;height:4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IEG8UA&#10;AADcAAAADwAAAGRycy9kb3ducmV2LnhtbESPQWvCQBSE74X+h+UVvBSzUYrYmFVEkUhBUKv3Z/Y1&#10;G5p9G7JbTf99tyB4HGbmGyZf9LYRV+p87VjBKElBEJdO11wpOH1uhlMQPiBrbByTgl/ysJg/P+WY&#10;aXfjA12PoRIRwj5DBSaENpPSl4Ys+sS1xNH7cp3FEGVXSd3hLcJtI8dpOpEWa44LBltaGSq/jz9W&#10;weW0LT7WxXlKBZv3fXXYN7vXpVKDl345AxGoD4/wvb3VCsajN/g/E4+An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4gQbxQAAANwAAAAPAAAAAAAAAAAAAAAAAJgCAABkcnMv&#10;ZG93bnJldi54bWxQSwUGAAAAAAQABAD1AAAAigMAAAAA&#10;" filled="f" stroked="f">
                  <o:lock v:ext="edit" aspectratio="t"/>
                  <v:textbox inset="1.44pt,1.44pt,1.44pt,1.44pt">
                    <w:txbxContent>
                      <w:p w:rsidR="00470549" w:rsidRDefault="00470549" w:rsidP="00470549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5047F">
                          <w:rPr>
                            <w:sz w:val="22"/>
                            <w:szCs w:val="22"/>
                          </w:rPr>
                          <w:t>T</w:t>
                        </w:r>
                        <w:r w:rsidR="00AD51A2">
                          <w:rPr>
                            <w:sz w:val="22"/>
                            <w:szCs w:val="22"/>
                          </w:rPr>
                          <w:t>9</w:t>
                        </w:r>
                      </w:p>
                      <w:p w:rsidR="00AD51A2" w:rsidRPr="00C5047F" w:rsidRDefault="00AD51A2" w:rsidP="00470549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1D1548">
        <w:rPr>
          <w:rFonts w:ascii="Rockwell" w:hAnsi="Rockwell"/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731968" behindDoc="0" locked="0" layoutInCell="1" allowOverlap="1" wp14:anchorId="2BE9C5EB" wp14:editId="425A9E17">
                <wp:simplePos x="0" y="0"/>
                <wp:positionH relativeFrom="column">
                  <wp:posOffset>1009832</wp:posOffset>
                </wp:positionH>
                <wp:positionV relativeFrom="paragraph">
                  <wp:posOffset>68137</wp:posOffset>
                </wp:positionV>
                <wp:extent cx="285750" cy="470535"/>
                <wp:effectExtent l="13335" t="10795" r="5715" b="13970"/>
                <wp:wrapNone/>
                <wp:docPr id="297" name="Group 29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285750" cy="470535"/>
                          <a:chOff x="7659" y="3535"/>
                          <a:chExt cx="643" cy="1059"/>
                        </a:xfrm>
                      </wpg:grpSpPr>
                      <wps:wsp>
                        <wps:cNvPr id="306" name="Freeform 3"/>
                        <wps:cNvSpPr>
                          <a:spLocks noChangeAspect="1"/>
                        </wps:cNvSpPr>
                        <wps:spPr bwMode="auto">
                          <a:xfrm>
                            <a:off x="7659" y="3535"/>
                            <a:ext cx="643" cy="1057"/>
                          </a:xfrm>
                          <a:custGeom>
                            <a:avLst/>
                            <a:gdLst>
                              <a:gd name="T0" fmla="*/ 89 w 277"/>
                              <a:gd name="T1" fmla="*/ 0 h 517"/>
                              <a:gd name="T2" fmla="*/ 191 w 277"/>
                              <a:gd name="T3" fmla="*/ 0 h 517"/>
                              <a:gd name="T4" fmla="*/ 191 w 277"/>
                              <a:gd name="T5" fmla="*/ 105 h 517"/>
                              <a:gd name="T6" fmla="*/ 225 w 277"/>
                              <a:gd name="T7" fmla="*/ 105 h 517"/>
                              <a:gd name="T8" fmla="*/ 276 w 277"/>
                              <a:gd name="T9" fmla="*/ 139 h 517"/>
                              <a:gd name="T10" fmla="*/ 276 w 277"/>
                              <a:gd name="T11" fmla="*/ 415 h 517"/>
                              <a:gd name="T12" fmla="*/ 225 w 277"/>
                              <a:gd name="T13" fmla="*/ 516 h 517"/>
                              <a:gd name="T14" fmla="*/ 51 w 277"/>
                              <a:gd name="T15" fmla="*/ 516 h 517"/>
                              <a:gd name="T16" fmla="*/ 0 w 277"/>
                              <a:gd name="T17" fmla="*/ 415 h 517"/>
                              <a:gd name="T18" fmla="*/ 0 w 277"/>
                              <a:gd name="T19" fmla="*/ 139 h 517"/>
                              <a:gd name="T20" fmla="*/ 51 w 277"/>
                              <a:gd name="T21" fmla="*/ 105 h 517"/>
                              <a:gd name="T22" fmla="*/ 89 w 277"/>
                              <a:gd name="T23" fmla="*/ 105 h 517"/>
                              <a:gd name="T24" fmla="*/ 89 w 277"/>
                              <a:gd name="T25" fmla="*/ 0 h 5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77" h="517">
                                <a:moveTo>
                                  <a:pt x="89" y="0"/>
                                </a:moveTo>
                                <a:lnTo>
                                  <a:pt x="191" y="0"/>
                                </a:lnTo>
                                <a:lnTo>
                                  <a:pt x="191" y="105"/>
                                </a:lnTo>
                                <a:lnTo>
                                  <a:pt x="225" y="105"/>
                                </a:lnTo>
                                <a:lnTo>
                                  <a:pt x="276" y="139"/>
                                </a:lnTo>
                                <a:lnTo>
                                  <a:pt x="276" y="415"/>
                                </a:lnTo>
                                <a:lnTo>
                                  <a:pt x="225" y="516"/>
                                </a:lnTo>
                                <a:lnTo>
                                  <a:pt x="51" y="516"/>
                                </a:lnTo>
                                <a:lnTo>
                                  <a:pt x="0" y="415"/>
                                </a:lnTo>
                                <a:lnTo>
                                  <a:pt x="0" y="139"/>
                                </a:lnTo>
                                <a:lnTo>
                                  <a:pt x="51" y="105"/>
                                </a:lnTo>
                                <a:lnTo>
                                  <a:pt x="89" y="105"/>
                                </a:lnTo>
                                <a:lnTo>
                                  <a:pt x="89" y="0"/>
                                </a:lnTo>
                              </a:path>
                            </a:pathLst>
                          </a:custGeom>
                          <a:solidFill>
                            <a:srgbClr val="C8B496"/>
                          </a:solidFill>
                          <a:ln w="12700" cap="rnd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91919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" name="Freeform 4"/>
                        <wps:cNvSpPr>
                          <a:spLocks noChangeAspect="1"/>
                        </wps:cNvSpPr>
                        <wps:spPr bwMode="auto">
                          <a:xfrm>
                            <a:off x="7659" y="3766"/>
                            <a:ext cx="200" cy="828"/>
                          </a:xfrm>
                          <a:custGeom>
                            <a:avLst/>
                            <a:gdLst>
                              <a:gd name="T0" fmla="*/ 85 w 86"/>
                              <a:gd name="T1" fmla="*/ 0 h 405"/>
                              <a:gd name="T2" fmla="*/ 85 w 86"/>
                              <a:gd name="T3" fmla="*/ 404 h 405"/>
                              <a:gd name="T4" fmla="*/ 49 w 86"/>
                              <a:gd name="T5" fmla="*/ 404 h 405"/>
                              <a:gd name="T6" fmla="*/ 0 w 86"/>
                              <a:gd name="T7" fmla="*/ 305 h 405"/>
                              <a:gd name="T8" fmla="*/ 0 w 86"/>
                              <a:gd name="T9" fmla="*/ 33 h 405"/>
                              <a:gd name="T10" fmla="*/ 49 w 86"/>
                              <a:gd name="T11" fmla="*/ 0 h 405"/>
                              <a:gd name="T12" fmla="*/ 85 w 86"/>
                              <a:gd name="T13" fmla="*/ 0 h 4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6" h="405">
                                <a:moveTo>
                                  <a:pt x="85" y="0"/>
                                </a:moveTo>
                                <a:lnTo>
                                  <a:pt x="85" y="404"/>
                                </a:lnTo>
                                <a:lnTo>
                                  <a:pt x="49" y="404"/>
                                </a:lnTo>
                                <a:lnTo>
                                  <a:pt x="0" y="305"/>
                                </a:lnTo>
                                <a:lnTo>
                                  <a:pt x="0" y="33"/>
                                </a:lnTo>
                                <a:lnTo>
                                  <a:pt x="49" y="0"/>
                                </a:lnTo>
                                <a:lnTo>
                                  <a:pt x="85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 cap="rnd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91919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" name="Freeform 5"/>
                        <wps:cNvSpPr>
                          <a:spLocks noChangeAspect="1"/>
                        </wps:cNvSpPr>
                        <wps:spPr bwMode="auto">
                          <a:xfrm>
                            <a:off x="8096" y="3764"/>
                            <a:ext cx="200" cy="828"/>
                          </a:xfrm>
                          <a:custGeom>
                            <a:avLst/>
                            <a:gdLst>
                              <a:gd name="T0" fmla="*/ 0 w 86"/>
                              <a:gd name="T1" fmla="*/ 0 h 405"/>
                              <a:gd name="T2" fmla="*/ 0 w 86"/>
                              <a:gd name="T3" fmla="*/ 404 h 405"/>
                              <a:gd name="T4" fmla="*/ 36 w 86"/>
                              <a:gd name="T5" fmla="*/ 404 h 405"/>
                              <a:gd name="T6" fmla="*/ 85 w 86"/>
                              <a:gd name="T7" fmla="*/ 305 h 405"/>
                              <a:gd name="T8" fmla="*/ 85 w 86"/>
                              <a:gd name="T9" fmla="*/ 33 h 405"/>
                              <a:gd name="T10" fmla="*/ 36 w 86"/>
                              <a:gd name="T11" fmla="*/ 0 h 405"/>
                              <a:gd name="T12" fmla="*/ 0 w 86"/>
                              <a:gd name="T13" fmla="*/ 0 h 4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6" h="405">
                                <a:moveTo>
                                  <a:pt x="0" y="0"/>
                                </a:moveTo>
                                <a:lnTo>
                                  <a:pt x="0" y="404"/>
                                </a:lnTo>
                                <a:lnTo>
                                  <a:pt x="36" y="404"/>
                                </a:lnTo>
                                <a:lnTo>
                                  <a:pt x="85" y="305"/>
                                </a:lnTo>
                                <a:lnTo>
                                  <a:pt x="85" y="33"/>
                                </a:lnTo>
                                <a:lnTo>
                                  <a:pt x="36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 cap="rnd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91919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B5B921" id="Group 297" o:spid="_x0000_s1026" style="position:absolute;margin-left:79.5pt;margin-top:5.35pt;width:22.5pt;height:37.05pt;z-index:251731968" coordorigin="7659,3535" coordsize="643,10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">
                <o:lock v:ext="edit" aspectratio="t"/>
                <v:shape id="Freeform 3" o:spid="_x0000_s1027" style="position:absolute;left:7659;top:3535;width:643;height:1057;visibility:visible;mso-wrap-style:square;v-text-anchor:top" coordsize="277,5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8NZcQA&#10;AADcAAAADwAAAGRycy9kb3ducmV2LnhtbESPT2sCMRTE74LfIbxCL1KTVlhkNYq0FDwJ/oMeH8lz&#10;d+nmZd3EddtPbwTB4zAzv2Hmy97VoqM2VJ41vI8VCGLjbcWFhsP++20KIkRki7Vn0vBHAZaL4WCO&#10;ufVX3lK3i4VIEA45aihjbHIpgynJYRj7hjh5J986jEm2hbQtXhPc1fJDqUw6rDgtlNjQZ0nmd3dx&#10;GuhofsxxdN5uss1KNmr91cnLv9avL/1qBiJSH5/hR3ttNUxUBvcz6Qj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nvDWXEAAAA3AAAAA8AAAAAAAAAAAAAAAAAmAIAAGRycy9k&#10;b3ducmV2LnhtbFBLBQYAAAAABAAEAPUAAACJAwAAAAA=&#10;" path="m89,l191,r,105l225,105r51,34l276,415,225,516r-174,l,415,,139,51,105r38,l89,e" fillcolor="#c8b496" strokeweight="1pt">
                  <v:stroke startarrowwidth="narrow" startarrowlength="short" endarrowwidth="narrow" endarrowlength="short" endcap="round"/>
                  <v:shadow color="#919191"/>
                  <v:path arrowok="t" o:connecttype="custom" o:connectlocs="207,0;443,0;443,215;522,215;641,284;641,848;522,1055;118,1055;0,848;0,284;118,215;207,215;207,0" o:connectangles="0,0,0,0,0,0,0,0,0,0,0,0,0"/>
                  <o:lock v:ext="edit" aspectratio="t"/>
                </v:shape>
                <v:shape id="Freeform 4" o:spid="_x0000_s1028" style="position:absolute;left:7659;top:3766;width:200;height:828;visibility:visible;mso-wrap-style:square;v-text-anchor:top" coordsize="86,4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i+nsUA&#10;AADcAAAADwAAAGRycy9kb3ducmV2LnhtbESPQWvCQBSE74L/YXlCb81GW6vErCIFS+lBqebg8ZF9&#10;JsHs25jdJum/7woFj8PMN8Okm8HUoqPWVZYVTKMYBHFudcWFguy0e16CcB5ZY22ZFPySg816PEox&#10;0bbnb+qOvhChhF2CCkrvm0RKl5dk0EW2IQ7exbYGfZBtIXWLfSg3tZzF8Zs0WHFYKLGh95Ly6/HH&#10;KNhlbh/44XVefcnzfjrLboePq1JPk2G7AuFp8I/wP/2pFbzEC7ifCUdAr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qL6exQAAANwAAAAPAAAAAAAAAAAAAAAAAJgCAABkcnMv&#10;ZG93bnJldi54bWxQSwUGAAAAAAQABAD1AAAAigMAAAAA&#10;" path="m85,r,404l49,404,,305,,33,49,,85,e" fillcolor="black" strokeweight="1pt">
                  <v:stroke startarrowwidth="narrow" startarrowlength="short" endarrowwidth="narrow" endarrowlength="short" endcap="round"/>
                  <v:shadow color="#919191"/>
                  <v:path arrowok="t" o:connecttype="custom" o:connectlocs="198,0;198,826;114,826;0,624;0,67;114,0;198,0" o:connectangles="0,0,0,0,0,0,0"/>
                  <o:lock v:ext="edit" aspectratio="t"/>
                </v:shape>
                <v:shape id="Freeform 5" o:spid="_x0000_s1029" style="position:absolute;left:8096;top:3764;width:200;height:828;visibility:visible;mso-wrap-style:square;v-text-anchor:top" coordsize="86,4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cq7MEA&#10;AADcAAAADwAAAGRycy9kb3ducmV2LnhtbERPTWvCQBC9F/wPywi91Y1apaSuIoJSPChqDj0O2WkS&#10;zM7G7Krx33cOgsfH+54tOlerG7Wh8mxgOEhAEefeVlwYyE7rjy9QISJbrD2TgQcFWMx7bzNMrb/z&#10;gW7HWCgJ4ZCigTLGJtU65CU5DAPfEAv351uHUWBbaNviXcJdrUdJMtUOK5aGEhtalZSfj1dnYJ2F&#10;nfi7z0m11b+74Si77DdnY9773fIbVKQuvsRP9481ME5krZyRI6Dn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M3KuzBAAAA3AAAAA8AAAAAAAAAAAAAAAAAmAIAAGRycy9kb3du&#10;cmV2LnhtbFBLBQYAAAAABAAEAPUAAACGAwAAAAA=&#10;" path="m,l,404r36,l85,305,85,33,36,,,e" fillcolor="black" strokeweight="1pt">
                  <v:stroke startarrowwidth="narrow" startarrowlength="short" endarrowwidth="narrow" endarrowlength="short" endcap="round"/>
                  <v:shadow color="#919191"/>
                  <v:path arrowok="t" o:connecttype="custom" o:connectlocs="0,0;0,826;84,826;198,624;198,67;84,0;0,0" o:connectangles="0,0,0,0,0,0,0"/>
                  <o:lock v:ext="edit" aspectratio="t"/>
                </v:shape>
              </v:group>
            </w:pict>
          </mc:Fallback>
        </mc:AlternateContent>
      </w:r>
      <w:r w:rsidR="001D1548">
        <w:rPr>
          <w:rFonts w:ascii="Rockwell" w:hAnsi="Rockwell"/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744256" behindDoc="0" locked="0" layoutInCell="1" allowOverlap="1" wp14:anchorId="296FAA67" wp14:editId="3BE90749">
                <wp:simplePos x="0" y="0"/>
                <wp:positionH relativeFrom="column">
                  <wp:posOffset>789863</wp:posOffset>
                </wp:positionH>
                <wp:positionV relativeFrom="paragraph">
                  <wp:posOffset>64612</wp:posOffset>
                </wp:positionV>
                <wp:extent cx="285750" cy="470535"/>
                <wp:effectExtent l="13335" t="10795" r="5715" b="13970"/>
                <wp:wrapNone/>
                <wp:docPr id="381" name="Group 38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285750" cy="470535"/>
                          <a:chOff x="7659" y="3535"/>
                          <a:chExt cx="643" cy="1059"/>
                        </a:xfrm>
                      </wpg:grpSpPr>
                      <wps:wsp>
                        <wps:cNvPr id="382" name="Freeform 3"/>
                        <wps:cNvSpPr>
                          <a:spLocks noChangeAspect="1"/>
                        </wps:cNvSpPr>
                        <wps:spPr bwMode="auto">
                          <a:xfrm>
                            <a:off x="7659" y="3535"/>
                            <a:ext cx="643" cy="1057"/>
                          </a:xfrm>
                          <a:custGeom>
                            <a:avLst/>
                            <a:gdLst>
                              <a:gd name="T0" fmla="*/ 89 w 277"/>
                              <a:gd name="T1" fmla="*/ 0 h 517"/>
                              <a:gd name="T2" fmla="*/ 191 w 277"/>
                              <a:gd name="T3" fmla="*/ 0 h 517"/>
                              <a:gd name="T4" fmla="*/ 191 w 277"/>
                              <a:gd name="T5" fmla="*/ 105 h 517"/>
                              <a:gd name="T6" fmla="*/ 225 w 277"/>
                              <a:gd name="T7" fmla="*/ 105 h 517"/>
                              <a:gd name="T8" fmla="*/ 276 w 277"/>
                              <a:gd name="T9" fmla="*/ 139 h 517"/>
                              <a:gd name="T10" fmla="*/ 276 w 277"/>
                              <a:gd name="T11" fmla="*/ 415 h 517"/>
                              <a:gd name="T12" fmla="*/ 225 w 277"/>
                              <a:gd name="T13" fmla="*/ 516 h 517"/>
                              <a:gd name="T14" fmla="*/ 51 w 277"/>
                              <a:gd name="T15" fmla="*/ 516 h 517"/>
                              <a:gd name="T16" fmla="*/ 0 w 277"/>
                              <a:gd name="T17" fmla="*/ 415 h 517"/>
                              <a:gd name="T18" fmla="*/ 0 w 277"/>
                              <a:gd name="T19" fmla="*/ 139 h 517"/>
                              <a:gd name="T20" fmla="*/ 51 w 277"/>
                              <a:gd name="T21" fmla="*/ 105 h 517"/>
                              <a:gd name="T22" fmla="*/ 89 w 277"/>
                              <a:gd name="T23" fmla="*/ 105 h 517"/>
                              <a:gd name="T24" fmla="*/ 89 w 277"/>
                              <a:gd name="T25" fmla="*/ 0 h 5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77" h="517">
                                <a:moveTo>
                                  <a:pt x="89" y="0"/>
                                </a:moveTo>
                                <a:lnTo>
                                  <a:pt x="191" y="0"/>
                                </a:lnTo>
                                <a:lnTo>
                                  <a:pt x="191" y="105"/>
                                </a:lnTo>
                                <a:lnTo>
                                  <a:pt x="225" y="105"/>
                                </a:lnTo>
                                <a:lnTo>
                                  <a:pt x="276" y="139"/>
                                </a:lnTo>
                                <a:lnTo>
                                  <a:pt x="276" y="415"/>
                                </a:lnTo>
                                <a:lnTo>
                                  <a:pt x="225" y="516"/>
                                </a:lnTo>
                                <a:lnTo>
                                  <a:pt x="51" y="516"/>
                                </a:lnTo>
                                <a:lnTo>
                                  <a:pt x="0" y="415"/>
                                </a:lnTo>
                                <a:lnTo>
                                  <a:pt x="0" y="139"/>
                                </a:lnTo>
                                <a:lnTo>
                                  <a:pt x="51" y="105"/>
                                </a:lnTo>
                                <a:lnTo>
                                  <a:pt x="89" y="105"/>
                                </a:lnTo>
                                <a:lnTo>
                                  <a:pt x="89" y="0"/>
                                </a:lnTo>
                              </a:path>
                            </a:pathLst>
                          </a:custGeom>
                          <a:solidFill>
                            <a:srgbClr val="C8B496"/>
                          </a:solidFill>
                          <a:ln w="12700" cap="rnd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91919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9" name="Freeform 4"/>
                        <wps:cNvSpPr>
                          <a:spLocks noChangeAspect="1"/>
                        </wps:cNvSpPr>
                        <wps:spPr bwMode="auto">
                          <a:xfrm>
                            <a:off x="7659" y="3766"/>
                            <a:ext cx="200" cy="828"/>
                          </a:xfrm>
                          <a:custGeom>
                            <a:avLst/>
                            <a:gdLst>
                              <a:gd name="T0" fmla="*/ 85 w 86"/>
                              <a:gd name="T1" fmla="*/ 0 h 405"/>
                              <a:gd name="T2" fmla="*/ 85 w 86"/>
                              <a:gd name="T3" fmla="*/ 404 h 405"/>
                              <a:gd name="T4" fmla="*/ 49 w 86"/>
                              <a:gd name="T5" fmla="*/ 404 h 405"/>
                              <a:gd name="T6" fmla="*/ 0 w 86"/>
                              <a:gd name="T7" fmla="*/ 305 h 405"/>
                              <a:gd name="T8" fmla="*/ 0 w 86"/>
                              <a:gd name="T9" fmla="*/ 33 h 405"/>
                              <a:gd name="T10" fmla="*/ 49 w 86"/>
                              <a:gd name="T11" fmla="*/ 0 h 405"/>
                              <a:gd name="T12" fmla="*/ 85 w 86"/>
                              <a:gd name="T13" fmla="*/ 0 h 4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6" h="405">
                                <a:moveTo>
                                  <a:pt x="85" y="0"/>
                                </a:moveTo>
                                <a:lnTo>
                                  <a:pt x="85" y="404"/>
                                </a:lnTo>
                                <a:lnTo>
                                  <a:pt x="49" y="404"/>
                                </a:lnTo>
                                <a:lnTo>
                                  <a:pt x="0" y="305"/>
                                </a:lnTo>
                                <a:lnTo>
                                  <a:pt x="0" y="33"/>
                                </a:lnTo>
                                <a:lnTo>
                                  <a:pt x="49" y="0"/>
                                </a:lnTo>
                                <a:lnTo>
                                  <a:pt x="85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 cap="rnd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91919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0" name="Freeform 5"/>
                        <wps:cNvSpPr>
                          <a:spLocks noChangeAspect="1"/>
                        </wps:cNvSpPr>
                        <wps:spPr bwMode="auto">
                          <a:xfrm>
                            <a:off x="8096" y="3764"/>
                            <a:ext cx="200" cy="828"/>
                          </a:xfrm>
                          <a:custGeom>
                            <a:avLst/>
                            <a:gdLst>
                              <a:gd name="T0" fmla="*/ 0 w 86"/>
                              <a:gd name="T1" fmla="*/ 0 h 405"/>
                              <a:gd name="T2" fmla="*/ 0 w 86"/>
                              <a:gd name="T3" fmla="*/ 404 h 405"/>
                              <a:gd name="T4" fmla="*/ 36 w 86"/>
                              <a:gd name="T5" fmla="*/ 404 h 405"/>
                              <a:gd name="T6" fmla="*/ 85 w 86"/>
                              <a:gd name="T7" fmla="*/ 305 h 405"/>
                              <a:gd name="T8" fmla="*/ 85 w 86"/>
                              <a:gd name="T9" fmla="*/ 33 h 405"/>
                              <a:gd name="T10" fmla="*/ 36 w 86"/>
                              <a:gd name="T11" fmla="*/ 0 h 405"/>
                              <a:gd name="T12" fmla="*/ 0 w 86"/>
                              <a:gd name="T13" fmla="*/ 0 h 4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6" h="405">
                                <a:moveTo>
                                  <a:pt x="0" y="0"/>
                                </a:moveTo>
                                <a:lnTo>
                                  <a:pt x="0" y="404"/>
                                </a:lnTo>
                                <a:lnTo>
                                  <a:pt x="36" y="404"/>
                                </a:lnTo>
                                <a:lnTo>
                                  <a:pt x="85" y="305"/>
                                </a:lnTo>
                                <a:lnTo>
                                  <a:pt x="85" y="33"/>
                                </a:lnTo>
                                <a:lnTo>
                                  <a:pt x="36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 cap="rnd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91919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16E0F6" id="Group 381" o:spid="_x0000_s1026" style="position:absolute;margin-left:62.2pt;margin-top:5.1pt;width:22.5pt;height:37.05pt;z-index:251744256" coordorigin="7659,3535" coordsize="643,10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">
                <o:lock v:ext="edit" aspectratio="t"/>
                <v:shape id="Freeform 3" o:spid="_x0000_s1027" style="position:absolute;left:7659;top:3535;width:643;height:1057;visibility:visible;mso-wrap-style:square;v-text-anchor:top" coordsize="277,5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cIPMQA&#10;AADcAAAADwAAAGRycy9kb3ducmV2LnhtbESPT4vCMBTE78J+h/AW9iJrqoKUrlFkZcGT4D/w+Eie&#10;bbF56TaxVj+9EQSPw8z8hpnOO1uJlhpfOlYwHCQgiLUzJecK9ru/7xSED8gGK8ek4EYe5rOP3hQz&#10;4668oXYbchEh7DNUUIRQZ1J6XZBFP3A1cfROrrEYomxyaRq8Rrit5ChJJtJiyXGhwJp+C9Ln7cUq&#10;oIM+6kP/f7OerBeyTlbLVl7uSn19dosfEIG68A6/2iujYJyO4HkmHgE5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HCDzEAAAA3AAAAA8AAAAAAAAAAAAAAAAAmAIAAGRycy9k&#10;b3ducmV2LnhtbFBLBQYAAAAABAAEAPUAAACJAwAAAAA=&#10;" path="m89,l191,r,105l225,105r51,34l276,415,225,516r-174,l,415,,139,51,105r38,l89,e" fillcolor="#c8b496" strokeweight="1pt">
                  <v:stroke startarrowwidth="narrow" startarrowlength="short" endarrowwidth="narrow" endarrowlength="short" endcap="round"/>
                  <v:shadow color="#919191"/>
                  <v:path arrowok="t" o:connecttype="custom" o:connectlocs="207,0;443,0;443,215;522,215;641,284;641,848;522,1055;118,1055;0,848;0,284;118,215;207,215;207,0" o:connectangles="0,0,0,0,0,0,0,0,0,0,0,0,0"/>
                  <o:lock v:ext="edit" aspectratio="t"/>
                </v:shape>
                <v:shape id="Freeform 4" o:spid="_x0000_s1028" style="position:absolute;left:7659;top:3766;width:200;height:828;visibility:visible;mso-wrap-style:square;v-text-anchor:top" coordsize="86,4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iMLcUA&#10;AADcAAAADwAAAGRycy9kb3ducmV2LnhtbESPQWvCQBSE70L/w/IKvelGW0VjVikFS+khpTEHj4/s&#10;MwnJvk2zW5P++64geBxmvhkm2Y+mFRfqXW1ZwXwWgSAurK65VJAfD9M1COeRNbaWScEfOdjvHiYJ&#10;xtoO/E2XzJcilLCLUUHlfRdL6YqKDLqZ7YiDd7a9QR9kX0rd4xDKTSsXUbSSBmsOCxV29FZR0WS/&#10;RsEhd2ngx5dl/SlP6XyR/3y9N0o9PY6vWxCeRn8P3+gPreB5vYHrmXAE5O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qIwtxQAAANwAAAAPAAAAAAAAAAAAAAAAAJgCAABkcnMv&#10;ZG93bnJldi54bWxQSwUGAAAAAAQABAD1AAAAigMAAAAA&#10;" path="m85,r,404l49,404,,305,,33,49,,85,e" fillcolor="black" strokeweight="1pt">
                  <v:stroke startarrowwidth="narrow" startarrowlength="short" endarrowwidth="narrow" endarrowlength="short" endcap="round"/>
                  <v:shadow color="#919191"/>
                  <v:path arrowok="t" o:connecttype="custom" o:connectlocs="198,0;198,826;114,826;0,624;0,67;114,0;198,0" o:connectangles="0,0,0,0,0,0,0"/>
                  <o:lock v:ext="edit" aspectratio="t"/>
                </v:shape>
                <v:shape id="Freeform 5" o:spid="_x0000_s1029" style="position:absolute;left:8096;top:3764;width:200;height:828;visibility:visible;mso-wrap-style:square;v-text-anchor:top" coordsize="86,4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uzbcIA&#10;AADcAAAADwAAAGRycy9kb3ducmV2LnhtbERPTWvCQBC9C/6HZYTedKNVadOsIgWL9GCp5tDjkB2T&#10;kOxsmt1q+u87h4LHx/vOtoNr1ZX6UHs2MJ8loIgLb2suDeTn/fQJVIjIFlvPZOCXAmw341GGqfU3&#10;/qTrKZZKQjikaKCKsUu1DkVFDsPMd8TCXXzvMArsS217vEm4a/UiSdbaYc3SUGFHrxUVzenHGdjn&#10;4Sj+Ybmq3/XXcb7Ivz/eGmMeJsPuBVSkId7F/+6DNfD4LPPljBwBvf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S7NtwgAAANwAAAAPAAAAAAAAAAAAAAAAAJgCAABkcnMvZG93&#10;bnJldi54bWxQSwUGAAAAAAQABAD1AAAAhwMAAAAA&#10;" path="m,l,404r36,l85,305,85,33,36,,,e" fillcolor="black" strokeweight="1pt">
                  <v:stroke startarrowwidth="narrow" startarrowlength="short" endarrowwidth="narrow" endarrowlength="short" endcap="round"/>
                  <v:shadow color="#919191"/>
                  <v:path arrowok="t" o:connecttype="custom" o:connectlocs="0,0;0,826;84,826;198,624;198,67;84,0;0,0" o:connectangles="0,0,0,0,0,0,0"/>
                  <o:lock v:ext="edit" aspectratio="t"/>
                </v:shape>
              </v:group>
            </w:pict>
          </mc:Fallback>
        </mc:AlternateContent>
      </w:r>
      <w:r w:rsidR="001D1548">
        <w:rPr>
          <w:rFonts w:ascii="Rockwell" w:hAnsi="Rockwell"/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742208" behindDoc="0" locked="0" layoutInCell="1" allowOverlap="1" wp14:anchorId="75C95B80" wp14:editId="48C8317D">
                <wp:simplePos x="0" y="0"/>
                <wp:positionH relativeFrom="column">
                  <wp:posOffset>563282</wp:posOffset>
                </wp:positionH>
                <wp:positionV relativeFrom="paragraph">
                  <wp:posOffset>58303</wp:posOffset>
                </wp:positionV>
                <wp:extent cx="285750" cy="470535"/>
                <wp:effectExtent l="13335" t="10795" r="5715" b="13970"/>
                <wp:wrapNone/>
                <wp:docPr id="377" name="Group 37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285750" cy="470535"/>
                          <a:chOff x="7659" y="3535"/>
                          <a:chExt cx="643" cy="1059"/>
                        </a:xfrm>
                      </wpg:grpSpPr>
                      <wps:wsp>
                        <wps:cNvPr id="378" name="Freeform 3"/>
                        <wps:cNvSpPr>
                          <a:spLocks noChangeAspect="1"/>
                        </wps:cNvSpPr>
                        <wps:spPr bwMode="auto">
                          <a:xfrm>
                            <a:off x="7659" y="3535"/>
                            <a:ext cx="643" cy="1057"/>
                          </a:xfrm>
                          <a:custGeom>
                            <a:avLst/>
                            <a:gdLst>
                              <a:gd name="T0" fmla="*/ 89 w 277"/>
                              <a:gd name="T1" fmla="*/ 0 h 517"/>
                              <a:gd name="T2" fmla="*/ 191 w 277"/>
                              <a:gd name="T3" fmla="*/ 0 h 517"/>
                              <a:gd name="T4" fmla="*/ 191 w 277"/>
                              <a:gd name="T5" fmla="*/ 105 h 517"/>
                              <a:gd name="T6" fmla="*/ 225 w 277"/>
                              <a:gd name="T7" fmla="*/ 105 h 517"/>
                              <a:gd name="T8" fmla="*/ 276 w 277"/>
                              <a:gd name="T9" fmla="*/ 139 h 517"/>
                              <a:gd name="T10" fmla="*/ 276 w 277"/>
                              <a:gd name="T11" fmla="*/ 415 h 517"/>
                              <a:gd name="T12" fmla="*/ 225 w 277"/>
                              <a:gd name="T13" fmla="*/ 516 h 517"/>
                              <a:gd name="T14" fmla="*/ 51 w 277"/>
                              <a:gd name="T15" fmla="*/ 516 h 517"/>
                              <a:gd name="T16" fmla="*/ 0 w 277"/>
                              <a:gd name="T17" fmla="*/ 415 h 517"/>
                              <a:gd name="T18" fmla="*/ 0 w 277"/>
                              <a:gd name="T19" fmla="*/ 139 h 517"/>
                              <a:gd name="T20" fmla="*/ 51 w 277"/>
                              <a:gd name="T21" fmla="*/ 105 h 517"/>
                              <a:gd name="T22" fmla="*/ 89 w 277"/>
                              <a:gd name="T23" fmla="*/ 105 h 517"/>
                              <a:gd name="T24" fmla="*/ 89 w 277"/>
                              <a:gd name="T25" fmla="*/ 0 h 5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77" h="517">
                                <a:moveTo>
                                  <a:pt x="89" y="0"/>
                                </a:moveTo>
                                <a:lnTo>
                                  <a:pt x="191" y="0"/>
                                </a:lnTo>
                                <a:lnTo>
                                  <a:pt x="191" y="105"/>
                                </a:lnTo>
                                <a:lnTo>
                                  <a:pt x="225" y="105"/>
                                </a:lnTo>
                                <a:lnTo>
                                  <a:pt x="276" y="139"/>
                                </a:lnTo>
                                <a:lnTo>
                                  <a:pt x="276" y="415"/>
                                </a:lnTo>
                                <a:lnTo>
                                  <a:pt x="225" y="516"/>
                                </a:lnTo>
                                <a:lnTo>
                                  <a:pt x="51" y="516"/>
                                </a:lnTo>
                                <a:lnTo>
                                  <a:pt x="0" y="415"/>
                                </a:lnTo>
                                <a:lnTo>
                                  <a:pt x="0" y="139"/>
                                </a:lnTo>
                                <a:lnTo>
                                  <a:pt x="51" y="105"/>
                                </a:lnTo>
                                <a:lnTo>
                                  <a:pt x="89" y="105"/>
                                </a:lnTo>
                                <a:lnTo>
                                  <a:pt x="89" y="0"/>
                                </a:lnTo>
                              </a:path>
                            </a:pathLst>
                          </a:custGeom>
                          <a:solidFill>
                            <a:srgbClr val="C8B496"/>
                          </a:solidFill>
                          <a:ln w="12700" cap="rnd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91919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9" name="Freeform 4"/>
                        <wps:cNvSpPr>
                          <a:spLocks noChangeAspect="1"/>
                        </wps:cNvSpPr>
                        <wps:spPr bwMode="auto">
                          <a:xfrm>
                            <a:off x="7659" y="3766"/>
                            <a:ext cx="200" cy="828"/>
                          </a:xfrm>
                          <a:custGeom>
                            <a:avLst/>
                            <a:gdLst>
                              <a:gd name="T0" fmla="*/ 85 w 86"/>
                              <a:gd name="T1" fmla="*/ 0 h 405"/>
                              <a:gd name="T2" fmla="*/ 85 w 86"/>
                              <a:gd name="T3" fmla="*/ 404 h 405"/>
                              <a:gd name="T4" fmla="*/ 49 w 86"/>
                              <a:gd name="T5" fmla="*/ 404 h 405"/>
                              <a:gd name="T6" fmla="*/ 0 w 86"/>
                              <a:gd name="T7" fmla="*/ 305 h 405"/>
                              <a:gd name="T8" fmla="*/ 0 w 86"/>
                              <a:gd name="T9" fmla="*/ 33 h 405"/>
                              <a:gd name="T10" fmla="*/ 49 w 86"/>
                              <a:gd name="T11" fmla="*/ 0 h 405"/>
                              <a:gd name="T12" fmla="*/ 85 w 86"/>
                              <a:gd name="T13" fmla="*/ 0 h 4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6" h="405">
                                <a:moveTo>
                                  <a:pt x="85" y="0"/>
                                </a:moveTo>
                                <a:lnTo>
                                  <a:pt x="85" y="404"/>
                                </a:lnTo>
                                <a:lnTo>
                                  <a:pt x="49" y="404"/>
                                </a:lnTo>
                                <a:lnTo>
                                  <a:pt x="0" y="305"/>
                                </a:lnTo>
                                <a:lnTo>
                                  <a:pt x="0" y="33"/>
                                </a:lnTo>
                                <a:lnTo>
                                  <a:pt x="49" y="0"/>
                                </a:lnTo>
                                <a:lnTo>
                                  <a:pt x="85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 cap="rnd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91919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0" name="Freeform 5"/>
                        <wps:cNvSpPr>
                          <a:spLocks noChangeAspect="1"/>
                        </wps:cNvSpPr>
                        <wps:spPr bwMode="auto">
                          <a:xfrm>
                            <a:off x="8096" y="3764"/>
                            <a:ext cx="200" cy="828"/>
                          </a:xfrm>
                          <a:custGeom>
                            <a:avLst/>
                            <a:gdLst>
                              <a:gd name="T0" fmla="*/ 0 w 86"/>
                              <a:gd name="T1" fmla="*/ 0 h 405"/>
                              <a:gd name="T2" fmla="*/ 0 w 86"/>
                              <a:gd name="T3" fmla="*/ 404 h 405"/>
                              <a:gd name="T4" fmla="*/ 36 w 86"/>
                              <a:gd name="T5" fmla="*/ 404 h 405"/>
                              <a:gd name="T6" fmla="*/ 85 w 86"/>
                              <a:gd name="T7" fmla="*/ 305 h 405"/>
                              <a:gd name="T8" fmla="*/ 85 w 86"/>
                              <a:gd name="T9" fmla="*/ 33 h 405"/>
                              <a:gd name="T10" fmla="*/ 36 w 86"/>
                              <a:gd name="T11" fmla="*/ 0 h 405"/>
                              <a:gd name="T12" fmla="*/ 0 w 86"/>
                              <a:gd name="T13" fmla="*/ 0 h 4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6" h="405">
                                <a:moveTo>
                                  <a:pt x="0" y="0"/>
                                </a:moveTo>
                                <a:lnTo>
                                  <a:pt x="0" y="404"/>
                                </a:lnTo>
                                <a:lnTo>
                                  <a:pt x="36" y="404"/>
                                </a:lnTo>
                                <a:lnTo>
                                  <a:pt x="85" y="305"/>
                                </a:lnTo>
                                <a:lnTo>
                                  <a:pt x="85" y="33"/>
                                </a:lnTo>
                                <a:lnTo>
                                  <a:pt x="36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 cap="rnd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91919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41AE96" id="Group 377" o:spid="_x0000_s1026" style="position:absolute;margin-left:44.35pt;margin-top:4.6pt;width:22.5pt;height:37.05pt;z-index:251742208" coordorigin="7659,3535" coordsize="643,10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">
                <o:lock v:ext="edit" aspectratio="t"/>
                <v:shape id="Freeform 3" o:spid="_x0000_s1027" style="position:absolute;left:7659;top:3535;width:643;height:1057;visibility:visible;mso-wrap-style:square;v-text-anchor:top" coordsize="277,5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pP8cEA&#10;AADcAAAADwAAAGRycy9kb3ducmV2LnhtbERPTYvCMBC9C/6HMIIX0XRdUKlGkRXBk6C7gschGdti&#10;M6lNrNVfvzkIHh/ve7FqbSkaqn3hWMHXKAFBrJ0pOFPw97sdzkD4gGywdEwKnuRhtex2Fpga9+AD&#10;NceQiRjCPkUFeQhVKqXXOVn0I1cRR+7iaoshwjqTpsZHDLelHCfJRFosODbkWNFPTvp6vFsFdNJn&#10;fRrcDvvJfi2rZLdp5P2lVL/XrucgArXhI367d0bB9zSujWfiEZ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86T/HBAAAA3AAAAA8AAAAAAAAAAAAAAAAAmAIAAGRycy9kb3du&#10;cmV2LnhtbFBLBQYAAAAABAAEAPUAAACGAwAAAAA=&#10;" path="m89,l191,r,105l225,105r51,34l276,415,225,516r-174,l,415,,139,51,105r38,l89,e" fillcolor="#c8b496" strokeweight="1pt">
                  <v:stroke startarrowwidth="narrow" startarrowlength="short" endarrowwidth="narrow" endarrowlength="short" endcap="round"/>
                  <v:shadow color="#919191"/>
                  <v:path arrowok="t" o:connecttype="custom" o:connectlocs="207,0;443,0;443,215;522,215;641,284;641,848;522,1055;118,1055;0,848;0,284;118,215;207,215;207,0" o:connectangles="0,0,0,0,0,0,0,0,0,0,0,0,0"/>
                  <o:lock v:ext="edit" aspectratio="t"/>
                </v:shape>
                <v:shape id="Freeform 4" o:spid="_x0000_s1028" style="position:absolute;left:7659;top:3766;width:200;height:828;visibility:visible;mso-wrap-style:square;v-text-anchor:top" coordsize="86,4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38CsUA&#10;AADcAAAADwAAAGRycy9kb3ducmV2LnhtbESPS4vCQBCE78L+h6EFb+vEx/qIjiKCy+JBUXPw2GTa&#10;JJjpyWZmNf77HUHwWFR9VdR82ZhS3Kh2hWUFvW4Egji1uuBMQXLafE5AOI+ssbRMCh7kYLn4aM0x&#10;1vbOB7odfSZCCbsYFeTeV7GULs3JoOvaijh4F1sb9EHWmdQ13kO5KWU/ikbSYMFhIceK1jml1+Of&#10;UbBJ3C7wzfCr2MrzrtdPfvffV6U67WY1A+Gp8e/wi/7RCgbjKTzPhCMg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ffwKxQAAANwAAAAPAAAAAAAAAAAAAAAAAJgCAABkcnMv&#10;ZG93bnJldi54bWxQSwUGAAAAAAQABAD1AAAAigMAAAAA&#10;" path="m85,r,404l49,404,,305,,33,49,,85,e" fillcolor="black" strokeweight="1pt">
                  <v:stroke startarrowwidth="narrow" startarrowlength="short" endarrowwidth="narrow" endarrowlength="short" endcap="round"/>
                  <v:shadow color="#919191"/>
                  <v:path arrowok="t" o:connecttype="custom" o:connectlocs="198,0;198,826;114,826;0,624;0,67;114,0;198,0" o:connectangles="0,0,0,0,0,0,0"/>
                  <o:lock v:ext="edit" aspectratio="t"/>
                </v:shape>
                <v:shape id="Freeform 5" o:spid="_x0000_s1029" style="position:absolute;left:8096;top:3764;width:200;height:828;visibility:visible;mso-wrap-style:square;v-text-anchor:top" coordsize="86,4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IlsMIA&#10;AADcAAAADwAAAGRycy9kb3ducmV2LnhtbERPS2vCQBC+F/oflil4qxvtA4lZpQgW8WCp5uBxyI5J&#10;SHY2za4a/33nIHj8+N7ZcnCtulAfas8GJuMEFHHhbc2lgfywfp2BChHZYuuZDNwowHLx/JRhav2V&#10;f+myj6WSEA4pGqhi7FKtQ1GRwzD2HbFwJ987jAL7UtserxLuWj1Nkk/tsGZpqLCjVUVFsz87A+s8&#10;7MQ/vH/UW33cTab53893Y8zoZfiag4o0xIf47t5YA28zmS9n5Ajo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kiWwwgAAANwAAAAPAAAAAAAAAAAAAAAAAJgCAABkcnMvZG93&#10;bnJldi54bWxQSwUGAAAAAAQABAD1AAAAhwMAAAAA&#10;" path="m,l,404r36,l85,305,85,33,36,,,e" fillcolor="black" strokeweight="1pt">
                  <v:stroke startarrowwidth="narrow" startarrowlength="short" endarrowwidth="narrow" endarrowlength="short" endcap="round"/>
                  <v:shadow color="#919191"/>
                  <v:path arrowok="t" o:connecttype="custom" o:connectlocs="0,0;0,826;84,826;198,624;198,67;84,0;0,0" o:connectangles="0,0,0,0,0,0,0"/>
                  <o:lock v:ext="edit" aspectratio="t"/>
                </v:shape>
              </v:group>
            </w:pict>
          </mc:Fallback>
        </mc:AlternateContent>
      </w:r>
      <w:r w:rsidR="001D1548">
        <w:rPr>
          <w:rFonts w:ascii="Rockwell" w:hAnsi="Rockwell"/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740160" behindDoc="0" locked="0" layoutInCell="1" allowOverlap="1" wp14:anchorId="431F6925" wp14:editId="27117707">
                <wp:simplePos x="0" y="0"/>
                <wp:positionH relativeFrom="column">
                  <wp:posOffset>343493</wp:posOffset>
                </wp:positionH>
                <wp:positionV relativeFrom="paragraph">
                  <wp:posOffset>63212</wp:posOffset>
                </wp:positionV>
                <wp:extent cx="285750" cy="470535"/>
                <wp:effectExtent l="13335" t="10795" r="5715" b="13970"/>
                <wp:wrapNone/>
                <wp:docPr id="359" name="Group 35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285750" cy="470535"/>
                          <a:chOff x="7659" y="3535"/>
                          <a:chExt cx="643" cy="1059"/>
                        </a:xfrm>
                      </wpg:grpSpPr>
                      <wps:wsp>
                        <wps:cNvPr id="368" name="Freeform 3"/>
                        <wps:cNvSpPr>
                          <a:spLocks noChangeAspect="1"/>
                        </wps:cNvSpPr>
                        <wps:spPr bwMode="auto">
                          <a:xfrm>
                            <a:off x="7659" y="3535"/>
                            <a:ext cx="643" cy="1057"/>
                          </a:xfrm>
                          <a:custGeom>
                            <a:avLst/>
                            <a:gdLst>
                              <a:gd name="T0" fmla="*/ 89 w 277"/>
                              <a:gd name="T1" fmla="*/ 0 h 517"/>
                              <a:gd name="T2" fmla="*/ 191 w 277"/>
                              <a:gd name="T3" fmla="*/ 0 h 517"/>
                              <a:gd name="T4" fmla="*/ 191 w 277"/>
                              <a:gd name="T5" fmla="*/ 105 h 517"/>
                              <a:gd name="T6" fmla="*/ 225 w 277"/>
                              <a:gd name="T7" fmla="*/ 105 h 517"/>
                              <a:gd name="T8" fmla="*/ 276 w 277"/>
                              <a:gd name="T9" fmla="*/ 139 h 517"/>
                              <a:gd name="T10" fmla="*/ 276 w 277"/>
                              <a:gd name="T11" fmla="*/ 415 h 517"/>
                              <a:gd name="T12" fmla="*/ 225 w 277"/>
                              <a:gd name="T13" fmla="*/ 516 h 517"/>
                              <a:gd name="T14" fmla="*/ 51 w 277"/>
                              <a:gd name="T15" fmla="*/ 516 h 517"/>
                              <a:gd name="T16" fmla="*/ 0 w 277"/>
                              <a:gd name="T17" fmla="*/ 415 h 517"/>
                              <a:gd name="T18" fmla="*/ 0 w 277"/>
                              <a:gd name="T19" fmla="*/ 139 h 517"/>
                              <a:gd name="T20" fmla="*/ 51 w 277"/>
                              <a:gd name="T21" fmla="*/ 105 h 517"/>
                              <a:gd name="T22" fmla="*/ 89 w 277"/>
                              <a:gd name="T23" fmla="*/ 105 h 517"/>
                              <a:gd name="T24" fmla="*/ 89 w 277"/>
                              <a:gd name="T25" fmla="*/ 0 h 5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77" h="517">
                                <a:moveTo>
                                  <a:pt x="89" y="0"/>
                                </a:moveTo>
                                <a:lnTo>
                                  <a:pt x="191" y="0"/>
                                </a:lnTo>
                                <a:lnTo>
                                  <a:pt x="191" y="105"/>
                                </a:lnTo>
                                <a:lnTo>
                                  <a:pt x="225" y="105"/>
                                </a:lnTo>
                                <a:lnTo>
                                  <a:pt x="276" y="139"/>
                                </a:lnTo>
                                <a:lnTo>
                                  <a:pt x="276" y="415"/>
                                </a:lnTo>
                                <a:lnTo>
                                  <a:pt x="225" y="516"/>
                                </a:lnTo>
                                <a:lnTo>
                                  <a:pt x="51" y="516"/>
                                </a:lnTo>
                                <a:lnTo>
                                  <a:pt x="0" y="415"/>
                                </a:lnTo>
                                <a:lnTo>
                                  <a:pt x="0" y="139"/>
                                </a:lnTo>
                                <a:lnTo>
                                  <a:pt x="51" y="105"/>
                                </a:lnTo>
                                <a:lnTo>
                                  <a:pt x="89" y="105"/>
                                </a:lnTo>
                                <a:lnTo>
                                  <a:pt x="89" y="0"/>
                                </a:lnTo>
                              </a:path>
                            </a:pathLst>
                          </a:custGeom>
                          <a:solidFill>
                            <a:srgbClr val="C8B496"/>
                          </a:solidFill>
                          <a:ln w="12700" cap="rnd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91919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9" name="Freeform 4"/>
                        <wps:cNvSpPr>
                          <a:spLocks noChangeAspect="1"/>
                        </wps:cNvSpPr>
                        <wps:spPr bwMode="auto">
                          <a:xfrm>
                            <a:off x="7659" y="3766"/>
                            <a:ext cx="200" cy="828"/>
                          </a:xfrm>
                          <a:custGeom>
                            <a:avLst/>
                            <a:gdLst>
                              <a:gd name="T0" fmla="*/ 85 w 86"/>
                              <a:gd name="T1" fmla="*/ 0 h 405"/>
                              <a:gd name="T2" fmla="*/ 85 w 86"/>
                              <a:gd name="T3" fmla="*/ 404 h 405"/>
                              <a:gd name="T4" fmla="*/ 49 w 86"/>
                              <a:gd name="T5" fmla="*/ 404 h 405"/>
                              <a:gd name="T6" fmla="*/ 0 w 86"/>
                              <a:gd name="T7" fmla="*/ 305 h 405"/>
                              <a:gd name="T8" fmla="*/ 0 w 86"/>
                              <a:gd name="T9" fmla="*/ 33 h 405"/>
                              <a:gd name="T10" fmla="*/ 49 w 86"/>
                              <a:gd name="T11" fmla="*/ 0 h 405"/>
                              <a:gd name="T12" fmla="*/ 85 w 86"/>
                              <a:gd name="T13" fmla="*/ 0 h 4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6" h="405">
                                <a:moveTo>
                                  <a:pt x="85" y="0"/>
                                </a:moveTo>
                                <a:lnTo>
                                  <a:pt x="85" y="404"/>
                                </a:lnTo>
                                <a:lnTo>
                                  <a:pt x="49" y="404"/>
                                </a:lnTo>
                                <a:lnTo>
                                  <a:pt x="0" y="305"/>
                                </a:lnTo>
                                <a:lnTo>
                                  <a:pt x="0" y="33"/>
                                </a:lnTo>
                                <a:lnTo>
                                  <a:pt x="49" y="0"/>
                                </a:lnTo>
                                <a:lnTo>
                                  <a:pt x="85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 cap="rnd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91919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0" name="Freeform 5"/>
                        <wps:cNvSpPr>
                          <a:spLocks noChangeAspect="1"/>
                        </wps:cNvSpPr>
                        <wps:spPr bwMode="auto">
                          <a:xfrm>
                            <a:off x="8096" y="3764"/>
                            <a:ext cx="200" cy="828"/>
                          </a:xfrm>
                          <a:custGeom>
                            <a:avLst/>
                            <a:gdLst>
                              <a:gd name="T0" fmla="*/ 0 w 86"/>
                              <a:gd name="T1" fmla="*/ 0 h 405"/>
                              <a:gd name="T2" fmla="*/ 0 w 86"/>
                              <a:gd name="T3" fmla="*/ 404 h 405"/>
                              <a:gd name="T4" fmla="*/ 36 w 86"/>
                              <a:gd name="T5" fmla="*/ 404 h 405"/>
                              <a:gd name="T6" fmla="*/ 85 w 86"/>
                              <a:gd name="T7" fmla="*/ 305 h 405"/>
                              <a:gd name="T8" fmla="*/ 85 w 86"/>
                              <a:gd name="T9" fmla="*/ 33 h 405"/>
                              <a:gd name="T10" fmla="*/ 36 w 86"/>
                              <a:gd name="T11" fmla="*/ 0 h 405"/>
                              <a:gd name="T12" fmla="*/ 0 w 86"/>
                              <a:gd name="T13" fmla="*/ 0 h 4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6" h="405">
                                <a:moveTo>
                                  <a:pt x="0" y="0"/>
                                </a:moveTo>
                                <a:lnTo>
                                  <a:pt x="0" y="404"/>
                                </a:lnTo>
                                <a:lnTo>
                                  <a:pt x="36" y="404"/>
                                </a:lnTo>
                                <a:lnTo>
                                  <a:pt x="85" y="305"/>
                                </a:lnTo>
                                <a:lnTo>
                                  <a:pt x="85" y="33"/>
                                </a:lnTo>
                                <a:lnTo>
                                  <a:pt x="36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 cap="rnd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91919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C9A52F" id="Group 359" o:spid="_x0000_s1026" style="position:absolute;margin-left:27.05pt;margin-top:5pt;width:22.5pt;height:37.05pt;z-index:251740160" coordorigin="7659,3535" coordsize="643,10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">
                <o:lock v:ext="edit" aspectratio="t"/>
                <v:shape id="Freeform 3" o:spid="_x0000_s1027" style="position:absolute;left:7659;top:3535;width:643;height:1057;visibility:visible;mso-wrap-style:square;v-text-anchor:top" coordsize="277,5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PZLMIA&#10;AADcAAAADwAAAGRycy9kb3ducmV2LnhtbERPz2vCMBS+D/wfwhN2GTOdgyKdUYpD8FSoU/D4SJ5t&#10;sXmpTVq7/fXLYbDjx/d7vZ1sK0bqfeNYwdsiAUGsnWm4UnD62r+uQPiAbLB1TAq+ycN2M3taY2bc&#10;g0saj6ESMYR9hgrqELpMSq9rsugXriOO3NX1FkOEfSVNj48Yblu5TJJUWmw4NtTY0a4mfTsOVgGd&#10;9UWfX+5lkRa57JLD5yiHH6We51P+ASLQFP7Ff+6DUfCexrXxTDwC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49kswgAAANwAAAAPAAAAAAAAAAAAAAAAAJgCAABkcnMvZG93&#10;bnJldi54bWxQSwUGAAAAAAQABAD1AAAAhwMAAAAA&#10;" path="m89,l191,r,105l225,105r51,34l276,415,225,516r-174,l,415,,139,51,105r38,l89,e" fillcolor="#c8b496" strokeweight="1pt">
                  <v:stroke startarrowwidth="narrow" startarrowlength="short" endarrowwidth="narrow" endarrowlength="short" endcap="round"/>
                  <v:shadow color="#919191"/>
                  <v:path arrowok="t" o:connecttype="custom" o:connectlocs="207,0;443,0;443,215;522,215;641,284;641,848;522,1055;118,1055;0,848;0,284;118,215;207,215;207,0" o:connectangles="0,0,0,0,0,0,0,0,0,0,0,0,0"/>
                  <o:lock v:ext="edit" aspectratio="t"/>
                </v:shape>
                <v:shape id="Freeform 4" o:spid="_x0000_s1028" style="position:absolute;left:7659;top:3766;width:200;height:828;visibility:visible;mso-wrap-style:square;v-text-anchor:top" coordsize="86,4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Rq18UA&#10;AADcAAAADwAAAGRycy9kb3ducmV2LnhtbESPQWvCQBSE70L/w/IKvelGW4PGrFIKltJDSjUHj4/s&#10;MwnJvk2zW5P++64geBxmvhkm3Y2mFRfqXW1ZwXwWgSAurK65VJAf99MVCOeRNbaWScEfOdhtHyYp&#10;JtoO/E2Xgy9FKGGXoILK+y6R0hUVGXQz2xEH72x7gz7IvpS6xyGUm1YuoiiWBmsOCxV29FZR0Rx+&#10;jYJ97rLAjy/L+lOesvki//l6b5R6ehxfNyA8jf4evtEfWsFzvIbrmXAE5PY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pGrXxQAAANwAAAAPAAAAAAAAAAAAAAAAAJgCAABkcnMv&#10;ZG93bnJldi54bWxQSwUGAAAAAAQABAD1AAAAigMAAAAA&#10;" path="m85,r,404l49,404,,305,,33,49,,85,e" fillcolor="black" strokeweight="1pt">
                  <v:stroke startarrowwidth="narrow" startarrowlength="short" endarrowwidth="narrow" endarrowlength="short" endcap="round"/>
                  <v:shadow color="#919191"/>
                  <v:path arrowok="t" o:connecttype="custom" o:connectlocs="198,0;198,826;114,826;0,624;0,67;114,0;198,0" o:connectangles="0,0,0,0,0,0,0"/>
                  <o:lock v:ext="edit" aspectratio="t"/>
                </v:shape>
                <v:shape id="Freeform 5" o:spid="_x0000_s1029" style="position:absolute;left:8096;top:3764;width:200;height:828;visibility:visible;mso-wrap-style:square;v-text-anchor:top" coordsize="86,4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dVl8IA&#10;AADcAAAADwAAAGRycy9kb3ducmV2LnhtbERPTWvCQBC9C/6HZYTedKNVW9KsIgWL9GCp5tDjkB2T&#10;kOxsmt1q+u87h4LHx/vOtoNr1ZX6UHs2MJ8loIgLb2suDeTn/fQZVIjIFlvPZOCXAmw341GGqfU3&#10;/qTrKZZKQjikaKCKsUu1DkVFDsPMd8TCXXzvMArsS217vEm4a/UiSdbaYc3SUGFHrxUVzenHGdjn&#10;4Sj+Ybmq3/XXcb7Ivz/eGmMeJsPuBVSkId7F/+6DNfD4JPPljBwBvf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R1WXwgAAANwAAAAPAAAAAAAAAAAAAAAAAJgCAABkcnMvZG93&#10;bnJldi54bWxQSwUGAAAAAAQABAD1AAAAhwMAAAAA&#10;" path="m,l,404r36,l85,305,85,33,36,,,e" fillcolor="black" strokeweight="1pt">
                  <v:stroke startarrowwidth="narrow" startarrowlength="short" endarrowwidth="narrow" endarrowlength="short" endcap="round"/>
                  <v:shadow color="#919191"/>
                  <v:path arrowok="t" o:connecttype="custom" o:connectlocs="0,0;0,826;84,826;198,624;198,67;84,0;0,0" o:connectangles="0,0,0,0,0,0,0"/>
                  <o:lock v:ext="edit" aspectratio="t"/>
                </v:shape>
              </v:group>
            </w:pict>
          </mc:Fallback>
        </mc:AlternateContent>
      </w:r>
    </w:p>
    <w:p w:rsidR="00470549" w:rsidRDefault="008C2E2E" w:rsidP="00470549">
      <w:pPr>
        <w:rPr>
          <w:noProof/>
        </w:rPr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768832" behindDoc="0" locked="0" layoutInCell="1" allowOverlap="1" wp14:anchorId="5A4CFAB2" wp14:editId="563A5B0D">
                <wp:simplePos x="0" y="0"/>
                <wp:positionH relativeFrom="column">
                  <wp:posOffset>1204812</wp:posOffset>
                </wp:positionH>
                <wp:positionV relativeFrom="paragraph">
                  <wp:posOffset>11739</wp:posOffset>
                </wp:positionV>
                <wp:extent cx="285750" cy="469900"/>
                <wp:effectExtent l="15240" t="15240" r="13335" b="10160"/>
                <wp:wrapNone/>
                <wp:docPr id="302" name="Group 33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285750" cy="469900"/>
                          <a:chOff x="1952" y="3797"/>
                          <a:chExt cx="643" cy="1057"/>
                        </a:xfrm>
                      </wpg:grpSpPr>
                      <wps:wsp>
                        <wps:cNvPr id="303" name="Freeform 3346"/>
                        <wps:cNvSpPr>
                          <a:spLocks noChangeAspect="1"/>
                        </wps:cNvSpPr>
                        <wps:spPr bwMode="auto">
                          <a:xfrm>
                            <a:off x="1952" y="3797"/>
                            <a:ext cx="643" cy="1057"/>
                          </a:xfrm>
                          <a:custGeom>
                            <a:avLst/>
                            <a:gdLst>
                              <a:gd name="T0" fmla="*/ 89 w 277"/>
                              <a:gd name="T1" fmla="*/ 0 h 517"/>
                              <a:gd name="T2" fmla="*/ 191 w 277"/>
                              <a:gd name="T3" fmla="*/ 0 h 517"/>
                              <a:gd name="T4" fmla="*/ 191 w 277"/>
                              <a:gd name="T5" fmla="*/ 105 h 517"/>
                              <a:gd name="T6" fmla="*/ 225 w 277"/>
                              <a:gd name="T7" fmla="*/ 105 h 517"/>
                              <a:gd name="T8" fmla="*/ 276 w 277"/>
                              <a:gd name="T9" fmla="*/ 139 h 517"/>
                              <a:gd name="T10" fmla="*/ 276 w 277"/>
                              <a:gd name="T11" fmla="*/ 415 h 517"/>
                              <a:gd name="T12" fmla="*/ 225 w 277"/>
                              <a:gd name="T13" fmla="*/ 516 h 517"/>
                              <a:gd name="T14" fmla="*/ 51 w 277"/>
                              <a:gd name="T15" fmla="*/ 516 h 517"/>
                              <a:gd name="T16" fmla="*/ 0 w 277"/>
                              <a:gd name="T17" fmla="*/ 415 h 517"/>
                              <a:gd name="T18" fmla="*/ 0 w 277"/>
                              <a:gd name="T19" fmla="*/ 139 h 517"/>
                              <a:gd name="T20" fmla="*/ 51 w 277"/>
                              <a:gd name="T21" fmla="*/ 105 h 517"/>
                              <a:gd name="T22" fmla="*/ 89 w 277"/>
                              <a:gd name="T23" fmla="*/ 105 h 517"/>
                              <a:gd name="T24" fmla="*/ 89 w 277"/>
                              <a:gd name="T25" fmla="*/ 0 h 5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77" h="517">
                                <a:moveTo>
                                  <a:pt x="89" y="0"/>
                                </a:moveTo>
                                <a:lnTo>
                                  <a:pt x="191" y="0"/>
                                </a:lnTo>
                                <a:lnTo>
                                  <a:pt x="191" y="105"/>
                                </a:lnTo>
                                <a:lnTo>
                                  <a:pt x="225" y="105"/>
                                </a:lnTo>
                                <a:lnTo>
                                  <a:pt x="276" y="139"/>
                                </a:lnTo>
                                <a:lnTo>
                                  <a:pt x="276" y="415"/>
                                </a:lnTo>
                                <a:lnTo>
                                  <a:pt x="225" y="516"/>
                                </a:lnTo>
                                <a:lnTo>
                                  <a:pt x="51" y="516"/>
                                </a:lnTo>
                                <a:lnTo>
                                  <a:pt x="0" y="415"/>
                                </a:lnTo>
                                <a:lnTo>
                                  <a:pt x="0" y="139"/>
                                </a:lnTo>
                                <a:lnTo>
                                  <a:pt x="51" y="105"/>
                                </a:lnTo>
                                <a:lnTo>
                                  <a:pt x="89" y="105"/>
                                </a:lnTo>
                                <a:lnTo>
                                  <a:pt x="89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cap="rnd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91919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04" name="Group 3347"/>
                        <wpg:cNvGrpSpPr>
                          <a:grpSpLocks noChangeAspect="1"/>
                        </wpg:cNvGrpSpPr>
                        <wpg:grpSpPr bwMode="auto">
                          <a:xfrm>
                            <a:off x="2061" y="4083"/>
                            <a:ext cx="423" cy="626"/>
                            <a:chOff x="649" y="3655"/>
                            <a:chExt cx="182" cy="306"/>
                          </a:xfrm>
                        </wpg:grpSpPr>
                        <wps:wsp>
                          <wps:cNvPr id="305" name="Line 3348"/>
                          <wps:cNvCnPr>
                            <a:cxnSpLocks noChangeAspect="1" noChangeShapeType="1"/>
                          </wps:cNvCnPr>
                          <wps:spPr bwMode="auto">
                            <a:xfrm flipH="1">
                              <a:off x="649" y="3655"/>
                              <a:ext cx="182" cy="306"/>
                            </a:xfrm>
                            <a:prstGeom prst="line">
                              <a:avLst/>
                            </a:prstGeom>
                            <a:noFill/>
                            <a:ln w="5080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919191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60" name="Line 3349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649" y="3655"/>
                              <a:ext cx="182" cy="306"/>
                            </a:xfrm>
                            <a:prstGeom prst="line">
                              <a:avLst/>
                            </a:prstGeom>
                            <a:noFill/>
                            <a:ln w="5080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919191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B93184" id="Group 3345" o:spid="_x0000_s1026" style="position:absolute;margin-left:94.85pt;margin-top:.9pt;width:22.5pt;height:37pt;z-index:251768832" coordorigin="1952,3797" coordsize="643,10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">
                <o:lock v:ext="edit" aspectratio="t"/>
                <v:shape id="Freeform 3346" o:spid="_x0000_s1027" style="position:absolute;left:1952;top:3797;width:643;height:1057;visibility:visible;mso-wrap-style:square;v-text-anchor:top" coordsize="277,5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Qy/8UA&#10;AADcAAAADwAAAGRycy9kb3ducmV2LnhtbESPUUvDQBCE34X+h2MLvoi9tAWVtNdSgoI+VGraH7Dk&#10;tkk0txfutk38954g+DjMzDfMeju6Tl0pxNazgfksA0VcedtybeB0fLl/AhUF2WLnmQx8U4TtZnKz&#10;xtz6gT/oWkqtEoRjjgYakT7XOlYNOYwz3xMn7+yDQ0ky1NoGHBLcdXqRZQ/aYctpocGeioaqr/Li&#10;DMRiHz/lNFye3/dvZbGQx+PdIRhzOx13K1BCo/yH/9qv1sAyW8LvmXQE9O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hDL/xQAAANwAAAAPAAAAAAAAAAAAAAAAAJgCAABkcnMv&#10;ZG93bnJldi54bWxQSwUGAAAAAAQABAD1AAAAigMAAAAA&#10;" path="m89,l191,r,105l225,105r51,34l276,415,225,516r-174,l,415,,139,51,105r38,l89,e" strokeweight="1pt">
                  <v:stroke startarrowwidth="narrow" startarrowlength="short" endarrowwidth="narrow" endarrowlength="short" endcap="round"/>
                  <v:shadow color="#919191"/>
                  <v:path arrowok="t" o:connecttype="custom" o:connectlocs="207,0;443,0;443,215;522,215;641,284;641,848;522,1055;118,1055;0,848;0,284;118,215;207,215;207,0" o:connectangles="0,0,0,0,0,0,0,0,0,0,0,0,0"/>
                  <o:lock v:ext="edit" aspectratio="t"/>
                </v:shape>
                <v:group id="Group 3347" o:spid="_x0000_s1028" style="position:absolute;left:2061;top:4083;width:423;height:626" coordorigin="649,3655" coordsize="182,3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vyvs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yjC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78r7FAAAA3AAA&#10;AA8AAAAAAAAAAAAAAAAAqgIAAGRycy9kb3ducmV2LnhtbFBLBQYAAAAABAAEAPoAAACcAwAAAAA=&#10;">
                  <o:lock v:ext="edit" aspectratio="t"/>
                  <v:line id="Line 3348" o:spid="_x0000_s1029" style="position:absolute;flip:x;visibility:visible;mso-wrap-style:square" from="649,3655" to="831,39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m7Q28MAAADcAAAADwAAAGRycy9kb3ducmV2LnhtbESPQWvCQBSE7wX/w/IKXoruammQ1FVE&#10;EDx4aKI/4JF9zYZm38bsauK/dwuFHoeZ+YZZb0fXijv1ofGsYTFXIIgrbxquNVzOh9kKRIjIBlvP&#10;pOFBAbabycsac+MHLuhexlokCIccNdgYu1zKUFlyGOa+I07et+8dxiT7WpoehwR3rVwqlUmHDacF&#10;ix3tLVU/5c1paNU5eyuy3Sn64Yv4erDlggutp6/j7hNEpDH+h//aR6PhXX3A75l0BOTmC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Ju0NvDAAAA3AAAAA8AAAAAAAAAAAAA&#10;AAAAoQIAAGRycy9kb3ducmV2LnhtbFBLBQYAAAAABAAEAPkAAACRAwAAAAA=&#10;" strokeweight="4pt">
                    <v:stroke startarrowwidth="narrow" startarrowlength="short" endarrowwidth="narrow" endarrowlength="short"/>
                    <v:shadow color="#919191"/>
                    <o:lock v:ext="edit" aspectratio="t"/>
                  </v:line>
                  <v:line id="Line 3349" o:spid="_x0000_s1030" style="position:absolute;visibility:visible;mso-wrap-style:square" from="649,3655" to="831,39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F4JrMEAAADcAAAADwAAAGRycy9kb3ducmV2LnhtbERPy2rCQBTdC/7DcIXudGJbQ0kdRQot&#10;oZtiDLi9ZK5JNHMnZCavv+8sCl0eznt/nEwjBupcbVnBdhOBIC6srrlUkF8+128gnEfW2FgmBTM5&#10;OB6Wiz0m2o58piHzpQgh7BJUUHnfJlK6oiKDbmNb4sDdbGfQB9iVUnc4hnDTyOcoiqXBmkNDhS19&#10;VFQ8st4oqF3/M2ffj+tXfpF34mu6e7WpUk+r6fQOwtPk/8V/7lQreInD/HAmHAF5+A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gXgmswQAAANwAAAAPAAAAAAAAAAAAAAAA&#10;AKECAABkcnMvZG93bnJldi54bWxQSwUGAAAAAAQABAD5AAAAjwMAAAAA&#10;" strokeweight="4pt">
                    <v:stroke startarrowwidth="narrow" startarrowlength="short" endarrowwidth="narrow" endarrowlength="short"/>
                    <v:shadow color="#919191"/>
                    <o:lock v:ext="edit" aspectratio="t"/>
                  </v:line>
                </v:group>
              </v:group>
            </w:pict>
          </mc:Fallback>
        </mc:AlternateContent>
      </w:r>
      <w:r w:rsidR="00DE5FF6"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763712" behindDoc="0" locked="0" layoutInCell="1" allowOverlap="1" wp14:anchorId="23AF0E6C" wp14:editId="0DC8FBB6">
                <wp:simplePos x="0" y="0"/>
                <wp:positionH relativeFrom="column">
                  <wp:posOffset>2706876</wp:posOffset>
                </wp:positionH>
                <wp:positionV relativeFrom="paragraph">
                  <wp:posOffset>79375</wp:posOffset>
                </wp:positionV>
                <wp:extent cx="285750" cy="469900"/>
                <wp:effectExtent l="15240" t="15240" r="13335" b="10160"/>
                <wp:wrapNone/>
                <wp:docPr id="394" name="Group 33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285750" cy="469900"/>
                          <a:chOff x="1952" y="3797"/>
                          <a:chExt cx="643" cy="1057"/>
                        </a:xfrm>
                      </wpg:grpSpPr>
                      <wps:wsp>
                        <wps:cNvPr id="395" name="Freeform 3346"/>
                        <wps:cNvSpPr>
                          <a:spLocks noChangeAspect="1"/>
                        </wps:cNvSpPr>
                        <wps:spPr bwMode="auto">
                          <a:xfrm>
                            <a:off x="1952" y="3797"/>
                            <a:ext cx="643" cy="1057"/>
                          </a:xfrm>
                          <a:custGeom>
                            <a:avLst/>
                            <a:gdLst>
                              <a:gd name="T0" fmla="*/ 89 w 277"/>
                              <a:gd name="T1" fmla="*/ 0 h 517"/>
                              <a:gd name="T2" fmla="*/ 191 w 277"/>
                              <a:gd name="T3" fmla="*/ 0 h 517"/>
                              <a:gd name="T4" fmla="*/ 191 w 277"/>
                              <a:gd name="T5" fmla="*/ 105 h 517"/>
                              <a:gd name="T6" fmla="*/ 225 w 277"/>
                              <a:gd name="T7" fmla="*/ 105 h 517"/>
                              <a:gd name="T8" fmla="*/ 276 w 277"/>
                              <a:gd name="T9" fmla="*/ 139 h 517"/>
                              <a:gd name="T10" fmla="*/ 276 w 277"/>
                              <a:gd name="T11" fmla="*/ 415 h 517"/>
                              <a:gd name="T12" fmla="*/ 225 w 277"/>
                              <a:gd name="T13" fmla="*/ 516 h 517"/>
                              <a:gd name="T14" fmla="*/ 51 w 277"/>
                              <a:gd name="T15" fmla="*/ 516 h 517"/>
                              <a:gd name="T16" fmla="*/ 0 w 277"/>
                              <a:gd name="T17" fmla="*/ 415 h 517"/>
                              <a:gd name="T18" fmla="*/ 0 w 277"/>
                              <a:gd name="T19" fmla="*/ 139 h 517"/>
                              <a:gd name="T20" fmla="*/ 51 w 277"/>
                              <a:gd name="T21" fmla="*/ 105 h 517"/>
                              <a:gd name="T22" fmla="*/ 89 w 277"/>
                              <a:gd name="T23" fmla="*/ 105 h 517"/>
                              <a:gd name="T24" fmla="*/ 89 w 277"/>
                              <a:gd name="T25" fmla="*/ 0 h 5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77" h="517">
                                <a:moveTo>
                                  <a:pt x="89" y="0"/>
                                </a:moveTo>
                                <a:lnTo>
                                  <a:pt x="191" y="0"/>
                                </a:lnTo>
                                <a:lnTo>
                                  <a:pt x="191" y="105"/>
                                </a:lnTo>
                                <a:lnTo>
                                  <a:pt x="225" y="105"/>
                                </a:lnTo>
                                <a:lnTo>
                                  <a:pt x="276" y="139"/>
                                </a:lnTo>
                                <a:lnTo>
                                  <a:pt x="276" y="415"/>
                                </a:lnTo>
                                <a:lnTo>
                                  <a:pt x="225" y="516"/>
                                </a:lnTo>
                                <a:lnTo>
                                  <a:pt x="51" y="516"/>
                                </a:lnTo>
                                <a:lnTo>
                                  <a:pt x="0" y="415"/>
                                </a:lnTo>
                                <a:lnTo>
                                  <a:pt x="0" y="139"/>
                                </a:lnTo>
                                <a:lnTo>
                                  <a:pt x="51" y="105"/>
                                </a:lnTo>
                                <a:lnTo>
                                  <a:pt x="89" y="105"/>
                                </a:lnTo>
                                <a:lnTo>
                                  <a:pt x="89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cap="rnd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91919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96" name="Group 3347"/>
                        <wpg:cNvGrpSpPr>
                          <a:grpSpLocks noChangeAspect="1"/>
                        </wpg:cNvGrpSpPr>
                        <wpg:grpSpPr bwMode="auto">
                          <a:xfrm>
                            <a:off x="2061" y="4083"/>
                            <a:ext cx="423" cy="626"/>
                            <a:chOff x="649" y="3655"/>
                            <a:chExt cx="182" cy="306"/>
                          </a:xfrm>
                        </wpg:grpSpPr>
                        <wps:wsp>
                          <wps:cNvPr id="397" name="Line 3348"/>
                          <wps:cNvCnPr>
                            <a:cxnSpLocks noChangeAspect="1" noChangeShapeType="1"/>
                          </wps:cNvCnPr>
                          <wps:spPr bwMode="auto">
                            <a:xfrm flipH="1">
                              <a:off x="649" y="3655"/>
                              <a:ext cx="182" cy="306"/>
                            </a:xfrm>
                            <a:prstGeom prst="line">
                              <a:avLst/>
                            </a:prstGeom>
                            <a:noFill/>
                            <a:ln w="5080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919191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98" name="Line 3349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649" y="3655"/>
                              <a:ext cx="182" cy="306"/>
                            </a:xfrm>
                            <a:prstGeom prst="line">
                              <a:avLst/>
                            </a:prstGeom>
                            <a:noFill/>
                            <a:ln w="5080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919191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4D4614" id="Group 3345" o:spid="_x0000_s1026" style="position:absolute;margin-left:213.15pt;margin-top:6.25pt;width:22.5pt;height:37pt;z-index:251763712" coordorigin="1952,3797" coordsize="643,10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">
                <o:lock v:ext="edit" aspectratio="t"/>
                <v:shape id="Freeform 3346" o:spid="_x0000_s1027" style="position:absolute;left:1952;top:3797;width:643;height:1057;visibility:visible;mso-wrap-style:square;v-text-anchor:top" coordsize="277,5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ual8YA&#10;AADcAAAADwAAAGRycy9kb3ducmV2LnhtbESPUUvDQBCE34X+h2MLvkh7aUWtsdciQUEfKpr2Byy5&#10;NYnN7YW7bRP/vScIPg4z8w2z3o6uU2cKsfVsYDHPQBFX3rZcGzjsn2crUFGQLXaeycA3RdhuJhdr&#10;zK0f+IPOpdQqQTjmaKAR6XOtY9WQwzj3PXHyPn1wKEmGWtuAQ4K7Ti+z7FY7bDktNNhT0VB1LE/O&#10;QCx28UsOw+npbfdaFku521+9B2Mup+PjAyihUf7Df+0Xa+D6/gZ+z6QjoD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Sual8YAAADcAAAADwAAAAAAAAAAAAAAAACYAgAAZHJz&#10;L2Rvd25yZXYueG1sUEsFBgAAAAAEAAQA9QAAAIsDAAAAAA==&#10;" path="m89,l191,r,105l225,105r51,34l276,415,225,516r-174,l,415,,139,51,105r38,l89,e" strokeweight="1pt">
                  <v:stroke startarrowwidth="narrow" startarrowlength="short" endarrowwidth="narrow" endarrowlength="short" endcap="round"/>
                  <v:shadow color="#919191"/>
                  <v:path arrowok="t" o:connecttype="custom" o:connectlocs="207,0;443,0;443,215;522,215;641,284;641,848;522,1055;118,1055;0,848;0,284;118,215;207,215;207,0" o:connectangles="0,0,0,0,0,0,0,0,0,0,0,0,0"/>
                  <o:lock v:ext="edit" aspectratio="t"/>
                </v:shape>
                <v:group id="Group 3347" o:spid="_x0000_s1028" style="position:absolute;left:2061;top:4083;width:423;height:626" coordorigin="649,3655" coordsize="182,3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q9c1c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tH3B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6vXNXFAAAA3AAA&#10;AA8AAAAAAAAAAAAAAAAAqgIAAGRycy9kb3ducmV2LnhtbFBLBQYAAAAABAAEAPoAAACcAwAAAAA=&#10;">
                  <o:lock v:ext="edit" aspectratio="t"/>
                  <v:line id="Line 3348" o:spid="_x0000_s1029" style="position:absolute;flip:x;visibility:visible;mso-wrap-style:square" from="649,3655" to="831,39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p+sMQAAADcAAAADwAAAGRycy9kb3ducmV2LnhtbESPwWrDMBBE74H+g9hCLqGR04LbOJFN&#10;KARy6KG2+wGLtbFMrJVrqbHz91Gh0OMwM2+YfTHbXlxp9J1jBZt1AoK4cbrjVsFXfXx6A+EDssbe&#10;MSm4kYcif1jsMdNu4pKuVWhFhLDPUIEJYcik9I0hi37tBuLond1oMUQ5tlKPOEW47eVzkqTSYsdx&#10;weBA74aaS/VjFfRJna7K9PAR3PRJ/H001YZLpZaP82EHItAc/sN/7ZNW8LJ9hd8z8QjI/A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1+n6wxAAAANwAAAAPAAAAAAAAAAAA&#10;AAAAAKECAABkcnMvZG93bnJldi54bWxQSwUGAAAAAAQABAD5AAAAkgMAAAAA&#10;" strokeweight="4pt">
                    <v:stroke startarrowwidth="narrow" startarrowlength="short" endarrowwidth="narrow" endarrowlength="short"/>
                    <v:shadow color="#919191"/>
                    <o:lock v:ext="edit" aspectratio="t"/>
                  </v:line>
                  <v:line id="Line 3349" o:spid="_x0000_s1030" style="position:absolute;visibility:visible;mso-wrap-style:square" from="649,3655" to="831,39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/11jcEAAADcAAAADwAAAGRycy9kb3ducmV2LnhtbERPTWvCQBC9F/oflin0VjdaK210E0RQ&#10;gpdiEvA6ZMckmp0N2VXjv3cPhR4f73uVjqYTNxpca1nBdBKBIK6sbrlWUBbbj28QziNr7CyTggc5&#10;SJPXlxXG2t75QLfc1yKEsItRQeN9H0vpqoYMuontiQN3soNBH+BQSz3gPYSbTs6iaCENthwaGuxp&#10;01B1ya9GQeuuv498fznuykKeiY/Z19xmSr2/jeslCE+j/xf/uTOt4PMnrA1nwhGQyR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r/XWNwQAAANwAAAAPAAAAAAAAAAAAAAAA&#10;AKECAABkcnMvZG93bnJldi54bWxQSwUGAAAAAAQABAD5AAAAjwMAAAAA&#10;" strokeweight="4pt">
                    <v:stroke startarrowwidth="narrow" startarrowlength="short" endarrowwidth="narrow" endarrowlength="short"/>
                    <v:shadow color="#919191"/>
                    <o:lock v:ext="edit" aspectratio="t"/>
                  </v:line>
                </v:group>
              </v:group>
            </w:pict>
          </mc:Fallback>
        </mc:AlternateContent>
      </w:r>
      <w:r w:rsidR="00DE5FF6"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762688" behindDoc="0" locked="0" layoutInCell="1" allowOverlap="1" wp14:anchorId="794BA4A7" wp14:editId="65F88224">
                <wp:simplePos x="0" y="0"/>
                <wp:positionH relativeFrom="column">
                  <wp:posOffset>3081222</wp:posOffset>
                </wp:positionH>
                <wp:positionV relativeFrom="paragraph">
                  <wp:posOffset>85725</wp:posOffset>
                </wp:positionV>
                <wp:extent cx="285750" cy="469900"/>
                <wp:effectExtent l="15240" t="13970" r="13335" b="11430"/>
                <wp:wrapNone/>
                <wp:docPr id="198" name="Group 300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285750" cy="469900"/>
                          <a:chOff x="1952" y="3797"/>
                          <a:chExt cx="643" cy="1057"/>
                        </a:xfrm>
                      </wpg:grpSpPr>
                      <wps:wsp>
                        <wps:cNvPr id="199" name="Freeform 3009"/>
                        <wps:cNvSpPr>
                          <a:spLocks noChangeAspect="1"/>
                        </wps:cNvSpPr>
                        <wps:spPr bwMode="auto">
                          <a:xfrm>
                            <a:off x="1952" y="3797"/>
                            <a:ext cx="643" cy="1057"/>
                          </a:xfrm>
                          <a:custGeom>
                            <a:avLst/>
                            <a:gdLst>
                              <a:gd name="T0" fmla="*/ 89 w 277"/>
                              <a:gd name="T1" fmla="*/ 0 h 517"/>
                              <a:gd name="T2" fmla="*/ 191 w 277"/>
                              <a:gd name="T3" fmla="*/ 0 h 517"/>
                              <a:gd name="T4" fmla="*/ 191 w 277"/>
                              <a:gd name="T5" fmla="*/ 105 h 517"/>
                              <a:gd name="T6" fmla="*/ 225 w 277"/>
                              <a:gd name="T7" fmla="*/ 105 h 517"/>
                              <a:gd name="T8" fmla="*/ 276 w 277"/>
                              <a:gd name="T9" fmla="*/ 139 h 517"/>
                              <a:gd name="T10" fmla="*/ 276 w 277"/>
                              <a:gd name="T11" fmla="*/ 415 h 517"/>
                              <a:gd name="T12" fmla="*/ 225 w 277"/>
                              <a:gd name="T13" fmla="*/ 516 h 517"/>
                              <a:gd name="T14" fmla="*/ 51 w 277"/>
                              <a:gd name="T15" fmla="*/ 516 h 517"/>
                              <a:gd name="T16" fmla="*/ 0 w 277"/>
                              <a:gd name="T17" fmla="*/ 415 h 517"/>
                              <a:gd name="T18" fmla="*/ 0 w 277"/>
                              <a:gd name="T19" fmla="*/ 139 h 517"/>
                              <a:gd name="T20" fmla="*/ 51 w 277"/>
                              <a:gd name="T21" fmla="*/ 105 h 517"/>
                              <a:gd name="T22" fmla="*/ 89 w 277"/>
                              <a:gd name="T23" fmla="*/ 105 h 517"/>
                              <a:gd name="T24" fmla="*/ 89 w 277"/>
                              <a:gd name="T25" fmla="*/ 0 h 5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77" h="517">
                                <a:moveTo>
                                  <a:pt x="89" y="0"/>
                                </a:moveTo>
                                <a:lnTo>
                                  <a:pt x="191" y="0"/>
                                </a:lnTo>
                                <a:lnTo>
                                  <a:pt x="191" y="105"/>
                                </a:lnTo>
                                <a:lnTo>
                                  <a:pt x="225" y="105"/>
                                </a:lnTo>
                                <a:lnTo>
                                  <a:pt x="276" y="139"/>
                                </a:lnTo>
                                <a:lnTo>
                                  <a:pt x="276" y="415"/>
                                </a:lnTo>
                                <a:lnTo>
                                  <a:pt x="225" y="516"/>
                                </a:lnTo>
                                <a:lnTo>
                                  <a:pt x="51" y="516"/>
                                </a:lnTo>
                                <a:lnTo>
                                  <a:pt x="0" y="415"/>
                                </a:lnTo>
                                <a:lnTo>
                                  <a:pt x="0" y="139"/>
                                </a:lnTo>
                                <a:lnTo>
                                  <a:pt x="51" y="105"/>
                                </a:lnTo>
                                <a:lnTo>
                                  <a:pt x="89" y="105"/>
                                </a:lnTo>
                                <a:lnTo>
                                  <a:pt x="89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cap="rnd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91919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00" name="Group 3010"/>
                        <wpg:cNvGrpSpPr>
                          <a:grpSpLocks noChangeAspect="1"/>
                        </wpg:cNvGrpSpPr>
                        <wpg:grpSpPr bwMode="auto">
                          <a:xfrm>
                            <a:off x="2061" y="4083"/>
                            <a:ext cx="423" cy="626"/>
                            <a:chOff x="649" y="3655"/>
                            <a:chExt cx="182" cy="306"/>
                          </a:xfrm>
                        </wpg:grpSpPr>
                        <wps:wsp>
                          <wps:cNvPr id="201" name="Line 3011"/>
                          <wps:cNvCnPr>
                            <a:cxnSpLocks noChangeAspect="1" noChangeShapeType="1"/>
                          </wps:cNvCnPr>
                          <wps:spPr bwMode="auto">
                            <a:xfrm flipH="1">
                              <a:off x="649" y="3655"/>
                              <a:ext cx="182" cy="306"/>
                            </a:xfrm>
                            <a:prstGeom prst="line">
                              <a:avLst/>
                            </a:prstGeom>
                            <a:noFill/>
                            <a:ln w="5080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919191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02" name="Line 3012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649" y="3655"/>
                              <a:ext cx="182" cy="306"/>
                            </a:xfrm>
                            <a:prstGeom prst="line">
                              <a:avLst/>
                            </a:prstGeom>
                            <a:noFill/>
                            <a:ln w="5080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919191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1D3281" id="Group 3008" o:spid="_x0000_s1026" style="position:absolute;margin-left:242.6pt;margin-top:6.75pt;width:22.5pt;height:37pt;z-index:251762688" coordorigin="1952,3797" coordsize="643,10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">
                <o:lock v:ext="edit" aspectratio="t"/>
                <v:shape id="Freeform 3009" o:spid="_x0000_s1027" style="position:absolute;left:1952;top:3797;width:643;height:1057;visibility:visible;mso-wrap-style:square;v-text-anchor:top" coordsize="277,5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L+c8MA&#10;AADcAAAADwAAAGRycy9kb3ducmV2LnhtbERPzUrDQBC+C32HZQQvYjf2oG3stpSgoIdKm/YBhuw0&#10;Sc3Oht1pE9/eFQRv8/H9znI9uk5dKcTWs4HHaQaKuPK25drA8fD2MAcVBdli55kMfFOE9Wpys8Tc&#10;+oH3dC2lVimEY44GGpE+1zpWDTmMU98TJ+7kg0NJMNTaBhxSuOv0LMuetMOWU0ODPRUNVV/lxRmI&#10;xTae5ThcXj+3H2Uxk+fD/S4Yc3c7bl5ACY3yL/5zv9s0f7GA32fSBXr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aL+c8MAAADcAAAADwAAAAAAAAAAAAAAAACYAgAAZHJzL2Rv&#10;d25yZXYueG1sUEsFBgAAAAAEAAQA9QAAAIgDAAAAAA==&#10;" path="m89,l191,r,105l225,105r51,34l276,415,225,516r-174,l,415,,139,51,105r38,l89,e" strokeweight="1pt">
                  <v:stroke startarrowwidth="narrow" startarrowlength="short" endarrowwidth="narrow" endarrowlength="short" endcap="round"/>
                  <v:shadow color="#919191"/>
                  <v:path arrowok="t" o:connecttype="custom" o:connectlocs="207,0;443,0;443,215;522,215;641,284;641,848;522,1055;118,1055;0,848;0,284;118,215;207,215;207,0" o:connectangles="0,0,0,0,0,0,0,0,0,0,0,0,0"/>
                  <o:lock v:ext="edit" aspectratio="t"/>
                </v:shape>
                <v:group id="Group 3010" o:spid="_x0000_s1028" style="position:absolute;left:2061;top:4083;width:423;height:626" coordorigin="649,3655" coordsize="182,3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Dh+yDFAAAA3AAA&#10;AA8AAAAAAAAAAAAAAAAAqgIAAGRycy9kb3ducmV2LnhtbFBLBQYAAAAABAAEAPoAAACcAwAAAAA=&#10;">
                  <o:lock v:ext="edit" aspectratio="t"/>
                  <v:line id="Line 3011" o:spid="_x0000_s1029" style="position:absolute;flip:x;visibility:visible;mso-wrap-style:square" from="649,3655" to="831,39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7TZRcMAAADcAAAADwAAAGRycy9kb3ducmV2LnhtbESPwWrDMBBE74H+g9hCLyGRnIMJjpUQ&#10;CoEecoidfMBibS1Ta+Vaauz8fVQo9DjMzBumPMyuF3caQ+dZQ7ZWIIgbbzpuNdyup9UWRIjIBnvP&#10;pOFBAQ77l0WJhfETV3SvYysShEOBGmyMQyFlaCw5DGs/ECfv048OY5JjK82IU4K7Xm6UyqXDjtOC&#10;xYHeLTVf9Y/T0Ktrvqzy4zn66UL8fbJ1xpXWb6/zcQci0hz/w3/tD6NhozL4PZOOgNw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u02UXDAAAA3AAAAA8AAAAAAAAAAAAA&#10;AAAAoQIAAGRycy9kb3ducmV2LnhtbFBLBQYAAAAABAAEAPkAAACRAwAAAAA=&#10;" strokeweight="4pt">
                    <v:stroke startarrowwidth="narrow" startarrowlength="short" endarrowwidth="narrow" endarrowlength="short"/>
                    <v:shadow color="#919191"/>
                    <o:lock v:ext="edit" aspectratio="t"/>
                  </v:line>
                  <v:line id="Line 3012" o:spid="_x0000_s1030" style="position:absolute;visibility:visible;mso-wrap-style:square" from="649,3655" to="831,39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7YfcMAAADcAAAADwAAAGRycy9kb3ducmV2LnhtbESPQYvCMBSE7wv+h/AEb2tqWZelaywi&#10;uBQvYhW8PppnW9u8lCZq/fdGEPY4zMw3zCIdTCtu1LvasoLZNAJBXFhdc6ngeNh8/oBwHllja5kU&#10;PMhBuhx9LDDR9s57uuW+FAHCLkEFlfddIqUrKjLoprYjDt7Z9gZ9kH0pdY/3ADetjKPoWxqsOSxU&#10;2NG6oqLJr0ZB7a67R75tTn/Hg7wQn7L5l82UmoyH1S8IT4P/D7/bmVYQRzG8zoQjIJd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T+2H3DAAAA3AAAAA8AAAAAAAAAAAAA&#10;AAAAoQIAAGRycy9kb3ducmV2LnhtbFBLBQYAAAAABAAEAPkAAACRAwAAAAA=&#10;" strokeweight="4pt">
                    <v:stroke startarrowwidth="narrow" startarrowlength="short" endarrowwidth="narrow" endarrowlength="short"/>
                    <v:shadow color="#919191"/>
                    <o:lock v:ext="edit" aspectratio="t"/>
                  </v:line>
                </v:group>
              </v:group>
            </w:pict>
          </mc:Fallback>
        </mc:AlternateContent>
      </w:r>
    </w:p>
    <w:p w:rsidR="00470549" w:rsidRDefault="00470549" w:rsidP="00470549">
      <w:pPr>
        <w:rPr>
          <w:noProof/>
        </w:rPr>
      </w:pPr>
    </w:p>
    <w:p w:rsidR="00470549" w:rsidRDefault="008C2E2E" w:rsidP="00470549">
      <w:pPr>
        <w:rPr>
          <w:noProof/>
        </w:rPr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753472" behindDoc="0" locked="0" layoutInCell="1" allowOverlap="1" wp14:anchorId="3CB682B3" wp14:editId="40C0E5AB">
                <wp:simplePos x="0" y="0"/>
                <wp:positionH relativeFrom="column">
                  <wp:posOffset>1438477</wp:posOffset>
                </wp:positionH>
                <wp:positionV relativeFrom="paragraph">
                  <wp:posOffset>23076</wp:posOffset>
                </wp:positionV>
                <wp:extent cx="285750" cy="469900"/>
                <wp:effectExtent l="15240" t="15240" r="13335" b="10160"/>
                <wp:wrapNone/>
                <wp:docPr id="411" name="Group 33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285750" cy="469900"/>
                          <a:chOff x="1952" y="3797"/>
                          <a:chExt cx="643" cy="1057"/>
                        </a:xfrm>
                      </wpg:grpSpPr>
                      <wps:wsp>
                        <wps:cNvPr id="412" name="Freeform 3346"/>
                        <wps:cNvSpPr>
                          <a:spLocks noChangeAspect="1"/>
                        </wps:cNvSpPr>
                        <wps:spPr bwMode="auto">
                          <a:xfrm>
                            <a:off x="1952" y="3797"/>
                            <a:ext cx="643" cy="1057"/>
                          </a:xfrm>
                          <a:custGeom>
                            <a:avLst/>
                            <a:gdLst>
                              <a:gd name="T0" fmla="*/ 89 w 277"/>
                              <a:gd name="T1" fmla="*/ 0 h 517"/>
                              <a:gd name="T2" fmla="*/ 191 w 277"/>
                              <a:gd name="T3" fmla="*/ 0 h 517"/>
                              <a:gd name="T4" fmla="*/ 191 w 277"/>
                              <a:gd name="T5" fmla="*/ 105 h 517"/>
                              <a:gd name="T6" fmla="*/ 225 w 277"/>
                              <a:gd name="T7" fmla="*/ 105 h 517"/>
                              <a:gd name="T8" fmla="*/ 276 w 277"/>
                              <a:gd name="T9" fmla="*/ 139 h 517"/>
                              <a:gd name="T10" fmla="*/ 276 w 277"/>
                              <a:gd name="T11" fmla="*/ 415 h 517"/>
                              <a:gd name="T12" fmla="*/ 225 w 277"/>
                              <a:gd name="T13" fmla="*/ 516 h 517"/>
                              <a:gd name="T14" fmla="*/ 51 w 277"/>
                              <a:gd name="T15" fmla="*/ 516 h 517"/>
                              <a:gd name="T16" fmla="*/ 0 w 277"/>
                              <a:gd name="T17" fmla="*/ 415 h 517"/>
                              <a:gd name="T18" fmla="*/ 0 w 277"/>
                              <a:gd name="T19" fmla="*/ 139 h 517"/>
                              <a:gd name="T20" fmla="*/ 51 w 277"/>
                              <a:gd name="T21" fmla="*/ 105 h 517"/>
                              <a:gd name="T22" fmla="*/ 89 w 277"/>
                              <a:gd name="T23" fmla="*/ 105 h 517"/>
                              <a:gd name="T24" fmla="*/ 89 w 277"/>
                              <a:gd name="T25" fmla="*/ 0 h 5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77" h="517">
                                <a:moveTo>
                                  <a:pt x="89" y="0"/>
                                </a:moveTo>
                                <a:lnTo>
                                  <a:pt x="191" y="0"/>
                                </a:lnTo>
                                <a:lnTo>
                                  <a:pt x="191" y="105"/>
                                </a:lnTo>
                                <a:lnTo>
                                  <a:pt x="225" y="105"/>
                                </a:lnTo>
                                <a:lnTo>
                                  <a:pt x="276" y="139"/>
                                </a:lnTo>
                                <a:lnTo>
                                  <a:pt x="276" y="415"/>
                                </a:lnTo>
                                <a:lnTo>
                                  <a:pt x="225" y="516"/>
                                </a:lnTo>
                                <a:lnTo>
                                  <a:pt x="51" y="516"/>
                                </a:lnTo>
                                <a:lnTo>
                                  <a:pt x="0" y="415"/>
                                </a:lnTo>
                                <a:lnTo>
                                  <a:pt x="0" y="139"/>
                                </a:lnTo>
                                <a:lnTo>
                                  <a:pt x="51" y="105"/>
                                </a:lnTo>
                                <a:lnTo>
                                  <a:pt x="89" y="105"/>
                                </a:lnTo>
                                <a:lnTo>
                                  <a:pt x="89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cap="rnd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91919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13" name="Group 3347"/>
                        <wpg:cNvGrpSpPr>
                          <a:grpSpLocks noChangeAspect="1"/>
                        </wpg:cNvGrpSpPr>
                        <wpg:grpSpPr bwMode="auto">
                          <a:xfrm>
                            <a:off x="2061" y="4083"/>
                            <a:ext cx="423" cy="626"/>
                            <a:chOff x="649" y="3655"/>
                            <a:chExt cx="182" cy="306"/>
                          </a:xfrm>
                        </wpg:grpSpPr>
                        <wps:wsp>
                          <wps:cNvPr id="414" name="Line 3348"/>
                          <wps:cNvCnPr>
                            <a:cxnSpLocks noChangeAspect="1" noChangeShapeType="1"/>
                          </wps:cNvCnPr>
                          <wps:spPr bwMode="auto">
                            <a:xfrm flipH="1">
                              <a:off x="649" y="3655"/>
                              <a:ext cx="182" cy="306"/>
                            </a:xfrm>
                            <a:prstGeom prst="line">
                              <a:avLst/>
                            </a:prstGeom>
                            <a:noFill/>
                            <a:ln w="5080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919191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15" name="Line 3349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649" y="3655"/>
                              <a:ext cx="182" cy="306"/>
                            </a:xfrm>
                            <a:prstGeom prst="line">
                              <a:avLst/>
                            </a:prstGeom>
                            <a:noFill/>
                            <a:ln w="5080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919191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DA5F72" id="Group 3345" o:spid="_x0000_s1026" style="position:absolute;margin-left:113.25pt;margin-top:1.8pt;width:22.5pt;height:37pt;z-index:251753472" coordorigin="1952,3797" coordsize="643,10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">
                <o:lock v:ext="edit" aspectratio="t"/>
                <v:shape id="Freeform 3346" o:spid="_x0000_s1027" style="position:absolute;left:1952;top:3797;width:643;height:1057;visibility:visible;mso-wrap-style:square;v-text-anchor:top" coordsize="277,5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vM3MUA&#10;AADcAAAADwAAAGRycy9kb3ducmV2LnhtbESPUUvDQBCE3wX/w7GCL2IvDWIl9lpKqKAPlTbtD1hy&#10;axLN7YW7bRP/vScIPg4z8w2zXE+uVxcKsfNsYD7LQBHX3nbcGDgdX+6fQEVBtth7JgPfFGG9ur5a&#10;YmH9yAe6VNKoBOFYoIFWZCi0jnVLDuPMD8TJ+/DBoSQZGm0Djgnuep1n2aN22HFaaHGgsqX6qzo7&#10;A7HcxU85jeft++6tKnNZHO/2wZjbm2nzDEpokv/wX/vVGniY5/B7Jh0Bvf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u8zcxQAAANwAAAAPAAAAAAAAAAAAAAAAAJgCAABkcnMv&#10;ZG93bnJldi54bWxQSwUGAAAAAAQABAD1AAAAigMAAAAA&#10;" path="m89,l191,r,105l225,105r51,34l276,415,225,516r-174,l,415,,139,51,105r38,l89,e" strokeweight="1pt">
                  <v:stroke startarrowwidth="narrow" startarrowlength="short" endarrowwidth="narrow" endarrowlength="short" endcap="round"/>
                  <v:shadow color="#919191"/>
                  <v:path arrowok="t" o:connecttype="custom" o:connectlocs="207,0;443,0;443,215;522,215;641,284;641,848;522,1055;118,1055;0,848;0,284;118,215;207,215;207,0" o:connectangles="0,0,0,0,0,0,0,0,0,0,0,0,0"/>
                  <o:lock v:ext="edit" aspectratio="t"/>
                </v:shape>
                <v:group id="Group 3347" o:spid="_x0000_s1028" style="position:absolute;left:2061;top:4083;width:423;height:626" coordorigin="649,3655" coordsize="182,3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6Excs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rBS5LC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ToTFyxgAAANwA&#10;AAAPAAAAAAAAAAAAAAAAAKoCAABkcnMvZG93bnJldi54bWxQSwUGAAAAAAQABAD6AAAAnQMAAAAA&#10;">
                  <o:lock v:ext="edit" aspectratio="t"/>
                  <v:line id="Line 3348" o:spid="_x0000_s1029" style="position:absolute;flip:x;visibility:visible;mso-wrap-style:square" from="649,3655" to="831,39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Eu+MIAAADcAAAADwAAAGRycy9kb3ducmV2LnhtbESPQYvCMBSE7wv+h/AEL4umFSlSjSKC&#10;sAcP2+oPeDTPpti81Cba7r83Cwt7HGbmG2a7H20rXtT7xrGCdJGAIK6cbrhWcL2c5msQPiBrbB2T&#10;gh/ysN9NPraYazdwQa8y1CJC2OeowITQ5VL6ypBFv3AdcfRurrcYouxrqXscIty2cpkkmbTYcFww&#10;2NHRUHUvn1ZBm1yyzyI7nIMbvokfJ1OmXCg1m46HDYhAY/gP/7W/tIJVuoLfM/EIyN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FEu+MIAAADcAAAADwAAAAAAAAAAAAAA&#10;AAChAgAAZHJzL2Rvd25yZXYueG1sUEsFBgAAAAAEAAQA+QAAAJADAAAAAA==&#10;" strokeweight="4pt">
                    <v:stroke startarrowwidth="narrow" startarrowlength="short" endarrowwidth="narrow" endarrowlength="short"/>
                    <v:shadow color="#919191"/>
                    <o:lock v:ext="edit" aspectratio="t"/>
                  </v:line>
                  <v:line id="Line 3349" o:spid="_x0000_s1030" style="position:absolute;visibility:visible;mso-wrap-style:square" from="649,3655" to="831,39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IUULMQAAADcAAAADwAAAGRycy9kb3ducmV2LnhtbESPQWvCQBSE74L/YXmF3nSTEkWiqxSh&#10;JfRSTASvj+xrkpp9G7JrEv99tyB4HGbmG2Z3mEwrBupdY1lBvIxAEJdWN1wpOBcfiw0I55E1tpZJ&#10;wZ0cHPbz2Q5TbUc+0ZD7SgQIuxQV1N53qZSurMmgW9qOOHg/tjfog+wrqXscA9y08i2K1tJgw2Gh&#10;xo6ONZXX/GYUNO72fc+/rpfPcyF/iS/ZKrGZUq8v0/sWhKfJP8OPdqYVJPEK/s+EIyD3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hRQsxAAAANwAAAAPAAAAAAAAAAAA&#10;AAAAAKECAABkcnMvZG93bnJldi54bWxQSwUGAAAAAAQABAD5AAAAkgMAAAAA&#10;" strokeweight="4pt">
                    <v:stroke startarrowwidth="narrow" startarrowlength="short" endarrowwidth="narrow" endarrowlength="short"/>
                    <v:shadow color="#919191"/>
                    <o:lock v:ext="edit" aspectratio="t"/>
                  </v:line>
                </v:group>
              </v:group>
            </w:pict>
          </mc:Fallback>
        </mc:AlternateContent>
      </w:r>
    </w:p>
    <w:p w:rsidR="00470549" w:rsidRDefault="00DE5FF6" w:rsidP="00470549">
      <w:pPr>
        <w:rPr>
          <w:noProof/>
        </w:rPr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242AA568" wp14:editId="13184DBE">
                <wp:simplePos x="0" y="0"/>
                <wp:positionH relativeFrom="column">
                  <wp:posOffset>2180050</wp:posOffset>
                </wp:positionH>
                <wp:positionV relativeFrom="paragraph">
                  <wp:posOffset>114935</wp:posOffset>
                </wp:positionV>
                <wp:extent cx="283210" cy="464820"/>
                <wp:effectExtent l="9525" t="9525" r="12065" b="11430"/>
                <wp:wrapNone/>
                <wp:docPr id="203" name="Group 319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283210" cy="464820"/>
                          <a:chOff x="1613" y="1066"/>
                          <a:chExt cx="643" cy="1057"/>
                        </a:xfrm>
                      </wpg:grpSpPr>
                      <wps:wsp>
                        <wps:cNvPr id="204" name="Freeform 3195"/>
                        <wps:cNvSpPr>
                          <a:spLocks noChangeAspect="1"/>
                        </wps:cNvSpPr>
                        <wps:spPr bwMode="auto">
                          <a:xfrm>
                            <a:off x="1613" y="1066"/>
                            <a:ext cx="643" cy="1057"/>
                          </a:xfrm>
                          <a:custGeom>
                            <a:avLst/>
                            <a:gdLst>
                              <a:gd name="T0" fmla="*/ 89 w 277"/>
                              <a:gd name="T1" fmla="*/ 0 h 517"/>
                              <a:gd name="T2" fmla="*/ 191 w 277"/>
                              <a:gd name="T3" fmla="*/ 0 h 517"/>
                              <a:gd name="T4" fmla="*/ 191 w 277"/>
                              <a:gd name="T5" fmla="*/ 105 h 517"/>
                              <a:gd name="T6" fmla="*/ 225 w 277"/>
                              <a:gd name="T7" fmla="*/ 105 h 517"/>
                              <a:gd name="T8" fmla="*/ 276 w 277"/>
                              <a:gd name="T9" fmla="*/ 139 h 517"/>
                              <a:gd name="T10" fmla="*/ 276 w 277"/>
                              <a:gd name="T11" fmla="*/ 415 h 517"/>
                              <a:gd name="T12" fmla="*/ 225 w 277"/>
                              <a:gd name="T13" fmla="*/ 516 h 517"/>
                              <a:gd name="T14" fmla="*/ 51 w 277"/>
                              <a:gd name="T15" fmla="*/ 516 h 517"/>
                              <a:gd name="T16" fmla="*/ 0 w 277"/>
                              <a:gd name="T17" fmla="*/ 415 h 517"/>
                              <a:gd name="T18" fmla="*/ 0 w 277"/>
                              <a:gd name="T19" fmla="*/ 139 h 517"/>
                              <a:gd name="T20" fmla="*/ 51 w 277"/>
                              <a:gd name="T21" fmla="*/ 105 h 517"/>
                              <a:gd name="T22" fmla="*/ 89 w 277"/>
                              <a:gd name="T23" fmla="*/ 105 h 517"/>
                              <a:gd name="T24" fmla="*/ 89 w 277"/>
                              <a:gd name="T25" fmla="*/ 0 h 5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77" h="517">
                                <a:moveTo>
                                  <a:pt x="89" y="0"/>
                                </a:moveTo>
                                <a:lnTo>
                                  <a:pt x="191" y="0"/>
                                </a:lnTo>
                                <a:lnTo>
                                  <a:pt x="191" y="105"/>
                                </a:lnTo>
                                <a:lnTo>
                                  <a:pt x="225" y="105"/>
                                </a:lnTo>
                                <a:lnTo>
                                  <a:pt x="276" y="139"/>
                                </a:lnTo>
                                <a:lnTo>
                                  <a:pt x="276" y="415"/>
                                </a:lnTo>
                                <a:lnTo>
                                  <a:pt x="225" y="516"/>
                                </a:lnTo>
                                <a:lnTo>
                                  <a:pt x="51" y="516"/>
                                </a:lnTo>
                                <a:lnTo>
                                  <a:pt x="0" y="415"/>
                                </a:lnTo>
                                <a:lnTo>
                                  <a:pt x="0" y="139"/>
                                </a:lnTo>
                                <a:lnTo>
                                  <a:pt x="51" y="105"/>
                                </a:lnTo>
                                <a:lnTo>
                                  <a:pt x="89" y="105"/>
                                </a:lnTo>
                                <a:lnTo>
                                  <a:pt x="89" y="0"/>
                                </a:lnTo>
                              </a:path>
                            </a:pathLst>
                          </a:custGeom>
                          <a:solidFill>
                            <a:srgbClr val="C6B390"/>
                          </a:solidFill>
                          <a:ln w="12700" cap="rnd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91919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Text Box 3196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1634" y="1436"/>
                            <a:ext cx="622" cy="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70549" w:rsidRPr="00C5047F" w:rsidRDefault="00470549" w:rsidP="00470549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C5047F">
                                <w:rPr>
                                  <w:sz w:val="22"/>
                                  <w:szCs w:val="22"/>
                                </w:rPr>
                                <w:t>T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18288" tIns="18288" rIns="18288" bIns="18288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2AA568" id="Group 3194" o:spid="_x0000_s1030" style="position:absolute;margin-left:171.65pt;margin-top:9.05pt;width:22.3pt;height:36.6pt;z-index:251686912" coordorigin="1613,1066" coordsize="643,10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">
                <o:lock v:ext="edit" aspectratio="t"/>
                <v:shape id="Freeform 3195" o:spid="_x0000_s1031" style="position:absolute;left:1613;top:1066;width:643;height:1057;visibility:visible;mso-wrap-style:square;v-text-anchor:top" coordsize="277,5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lxqcYA&#10;AADcAAAADwAAAGRycy9kb3ducmV2LnhtbESPT2sCMRTE7wW/Q3iCt5p1kbasRhGl4EG21D/o8ZE8&#10;N4ubl2WT6vbbN4VCj8PM/IaZL3vXiDt1ofasYDLOQBBrb2quFBwP789vIEJENth4JgXfFGC5GDzN&#10;sTD+wZ9038dKJAiHAhXYGNtCyqAtOQxj3xIn7+o7hzHJrpKmw0eCu0bmWfYiHdacFiy2tLakb/sv&#10;p+B1t7Gny0TvtoeT/TiedVnmVanUaNivZiAi9fE//NfeGgV5NoXfM+kIyM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nlxqcYAAADcAAAADwAAAAAAAAAAAAAAAACYAgAAZHJz&#10;L2Rvd25yZXYueG1sUEsFBgAAAAAEAAQA9QAAAIsDAAAAAA==&#10;" path="m89,l191,r,105l225,105r51,34l276,415,225,516r-174,l,415,,139,51,105r38,l89,e" fillcolor="#c6b390" strokeweight="1pt">
                  <v:stroke startarrowwidth="narrow" startarrowlength="short" endarrowwidth="narrow" endarrowlength="short" endcap="round"/>
                  <v:shadow color="#919191"/>
                  <v:path arrowok="t" o:connecttype="custom" o:connectlocs="207,0;443,0;443,215;522,215;641,284;641,848;522,1055;118,1055;0,848;0,284;118,215;207,215;207,0" o:connectangles="0,0,0,0,0,0,0,0,0,0,0,0,0"/>
                  <o:lock v:ext="edit" aspectratio="t"/>
                </v:shape>
                <v:shape id="Text Box 3196" o:spid="_x0000_s1032" type="#_x0000_t202" style="position:absolute;left:1634;top:1436;width:622;height:4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c3XcUA&#10;AADcAAAADwAAAGRycy9kb3ducmV2LnhtbESP3WrCQBSE7wt9h+UUvCl1o2Cx0VWkIpFCwfhzf8we&#10;s6HZsyG7anx7tyB4OczMN8x03tlaXKj1lWMFg34CgrhwuuJSwX63+hiD8AFZY+2YFNzIw3z2+jLF&#10;VLsr53TZhlJECPsUFZgQmlRKXxiy6PuuIY7eybUWQ5RtKXWL1wi3tRwmyae0WHFcMNjQt6Hib3u2&#10;Co77dfazzA5jyth8bcp8U/++L5TqvXWLCYhAXXiGH+21VjBMRvB/Jh4BOb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dzddxQAAANwAAAAPAAAAAAAAAAAAAAAAAJgCAABkcnMv&#10;ZG93bnJldi54bWxQSwUGAAAAAAQABAD1AAAAigMAAAAA&#10;" filled="f" stroked="f">
                  <o:lock v:ext="edit" aspectratio="t"/>
                  <v:textbox inset="1.44pt,1.44pt,1.44pt,1.44pt">
                    <w:txbxContent>
                      <w:p w:rsidR="00470549" w:rsidRPr="00C5047F" w:rsidRDefault="00470549" w:rsidP="00470549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5047F">
                          <w:rPr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sz w:val="22"/>
                            <w:szCs w:val="22"/>
                          </w:rPr>
                          <w:t>7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53D2F2D3" wp14:editId="5EBA7B5E">
                <wp:simplePos x="0" y="0"/>
                <wp:positionH relativeFrom="column">
                  <wp:posOffset>2430145</wp:posOffset>
                </wp:positionH>
                <wp:positionV relativeFrom="paragraph">
                  <wp:posOffset>116205</wp:posOffset>
                </wp:positionV>
                <wp:extent cx="283210" cy="464820"/>
                <wp:effectExtent l="7620" t="8890" r="13970" b="12065"/>
                <wp:wrapNone/>
                <wp:docPr id="184" name="Group 32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283210" cy="464820"/>
                          <a:chOff x="865" y="1066"/>
                          <a:chExt cx="643" cy="1057"/>
                        </a:xfrm>
                      </wpg:grpSpPr>
                      <wps:wsp>
                        <wps:cNvPr id="185" name="Freeform 3201"/>
                        <wps:cNvSpPr>
                          <a:spLocks noChangeAspect="1"/>
                        </wps:cNvSpPr>
                        <wps:spPr bwMode="auto">
                          <a:xfrm>
                            <a:off x="865" y="1066"/>
                            <a:ext cx="643" cy="1057"/>
                          </a:xfrm>
                          <a:custGeom>
                            <a:avLst/>
                            <a:gdLst>
                              <a:gd name="T0" fmla="*/ 89 w 277"/>
                              <a:gd name="T1" fmla="*/ 0 h 517"/>
                              <a:gd name="T2" fmla="*/ 191 w 277"/>
                              <a:gd name="T3" fmla="*/ 0 h 517"/>
                              <a:gd name="T4" fmla="*/ 191 w 277"/>
                              <a:gd name="T5" fmla="*/ 105 h 517"/>
                              <a:gd name="T6" fmla="*/ 225 w 277"/>
                              <a:gd name="T7" fmla="*/ 105 h 517"/>
                              <a:gd name="T8" fmla="*/ 276 w 277"/>
                              <a:gd name="T9" fmla="*/ 139 h 517"/>
                              <a:gd name="T10" fmla="*/ 276 w 277"/>
                              <a:gd name="T11" fmla="*/ 415 h 517"/>
                              <a:gd name="T12" fmla="*/ 225 w 277"/>
                              <a:gd name="T13" fmla="*/ 516 h 517"/>
                              <a:gd name="T14" fmla="*/ 51 w 277"/>
                              <a:gd name="T15" fmla="*/ 516 h 517"/>
                              <a:gd name="T16" fmla="*/ 0 w 277"/>
                              <a:gd name="T17" fmla="*/ 415 h 517"/>
                              <a:gd name="T18" fmla="*/ 0 w 277"/>
                              <a:gd name="T19" fmla="*/ 139 h 517"/>
                              <a:gd name="T20" fmla="*/ 51 w 277"/>
                              <a:gd name="T21" fmla="*/ 105 h 517"/>
                              <a:gd name="T22" fmla="*/ 89 w 277"/>
                              <a:gd name="T23" fmla="*/ 105 h 517"/>
                              <a:gd name="T24" fmla="*/ 89 w 277"/>
                              <a:gd name="T25" fmla="*/ 0 h 5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77" h="517">
                                <a:moveTo>
                                  <a:pt x="89" y="0"/>
                                </a:moveTo>
                                <a:lnTo>
                                  <a:pt x="191" y="0"/>
                                </a:lnTo>
                                <a:lnTo>
                                  <a:pt x="191" y="105"/>
                                </a:lnTo>
                                <a:lnTo>
                                  <a:pt x="225" y="105"/>
                                </a:lnTo>
                                <a:lnTo>
                                  <a:pt x="276" y="139"/>
                                </a:lnTo>
                                <a:lnTo>
                                  <a:pt x="276" y="415"/>
                                </a:lnTo>
                                <a:lnTo>
                                  <a:pt x="225" y="516"/>
                                </a:lnTo>
                                <a:lnTo>
                                  <a:pt x="51" y="516"/>
                                </a:lnTo>
                                <a:lnTo>
                                  <a:pt x="0" y="415"/>
                                </a:lnTo>
                                <a:lnTo>
                                  <a:pt x="0" y="139"/>
                                </a:lnTo>
                                <a:lnTo>
                                  <a:pt x="51" y="105"/>
                                </a:lnTo>
                                <a:lnTo>
                                  <a:pt x="89" y="105"/>
                                </a:lnTo>
                                <a:lnTo>
                                  <a:pt x="89" y="0"/>
                                </a:lnTo>
                              </a:path>
                            </a:pathLst>
                          </a:custGeom>
                          <a:solidFill>
                            <a:srgbClr val="C6B390"/>
                          </a:solidFill>
                          <a:ln w="12700" cap="rnd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91919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Text Box 3202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865" y="1443"/>
                            <a:ext cx="643" cy="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70549" w:rsidRPr="00C5047F" w:rsidRDefault="00470549" w:rsidP="00470549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C5047F">
                                <w:rPr>
                                  <w:sz w:val="22"/>
                                  <w:szCs w:val="22"/>
                                </w:rPr>
                                <w:t>T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18288" tIns="18288" rIns="18288" bIns="18288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D2F2D3" id="Group 3200" o:spid="_x0000_s1033" style="position:absolute;margin-left:191.35pt;margin-top:9.15pt;width:22.3pt;height:36.6pt;z-index:251688960" coordorigin="865,1066" coordsize="643,10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">
                <o:lock v:ext="edit" aspectratio="t"/>
                <v:shape id="Freeform 3201" o:spid="_x0000_s1034" style="position:absolute;left:865;top:1066;width:643;height:1057;visibility:visible;mso-wrap-style:square;v-text-anchor:top" coordsize="277,5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O2FMQA&#10;AADcAAAADwAAAGRycy9kb3ducmV2LnhtbERPS2sCMRC+C/0PYQreNLsLtrI1SmkpeJCV+kCPQzLd&#10;LN1Mlk2q239vCgVv8/E9Z7EaXCsu1IfGs4J8moEg1t40XCs47D8mcxAhIhtsPZOCXwqwWj6MFlga&#10;f+VPuuxiLVIIhxIV2Bi7UsqgLTkMU98RJ+7L9w5jgn0tTY/XFO5aWWTZk3TYcGqw2NGbJf29+3EK&#10;njfv9njO9Wa9P9rt4aSrqqgrpcaPw+sLiEhDvIv/3WuT5s9n8PdMukA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DthTEAAAA3AAAAA8AAAAAAAAAAAAAAAAAmAIAAGRycy9k&#10;b3ducmV2LnhtbFBLBQYAAAAABAAEAPUAAACJAwAAAAA=&#10;" path="m89,l191,r,105l225,105r51,34l276,415,225,516r-174,l,415,,139,51,105r38,l89,e" fillcolor="#c6b390" strokeweight="1pt">
                  <v:stroke startarrowwidth="narrow" startarrowlength="short" endarrowwidth="narrow" endarrowlength="short" endcap="round"/>
                  <v:shadow color="#919191"/>
                  <v:path arrowok="t" o:connecttype="custom" o:connectlocs="207,0;443,0;443,215;522,215;641,284;641,848;522,1055;118,1055;0,848;0,284;118,215;207,215;207,0" o:connectangles="0,0,0,0,0,0,0,0,0,0,0,0,0"/>
                  <o:lock v:ext="edit" aspectratio="t"/>
                </v:shape>
                <v:shape id="Text Box 3202" o:spid="_x0000_s1035" type="#_x0000_t202" style="position:absolute;left:865;top:1443;width:643;height:4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PLDMIA&#10;AADcAAAADwAAAGRycy9kb3ducmV2LnhtbERPS4vCMBC+C/6HMIIX0XQ9SO0aRVyWyoLga++zzWxT&#10;bCalyWr33xtB8DYf33MWq87W4kqtrxwreJskIIgLpysuFZxPn+MUhA/IGmvHpOCfPKyW/d4CM+1u&#10;fKDrMZQihrDPUIEJocmk9IUhi37iGuLI/brWYoiwLaVu8RbDbS2nSTKTFiuODQYb2hgqLsc/q+Dn&#10;vM2/PvLvlHI283152Ne70Vqp4aBbv4MI1IWX+One6jg/ncHjmXiBX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U8sMwgAAANwAAAAPAAAAAAAAAAAAAAAAAJgCAABkcnMvZG93&#10;bnJldi54bWxQSwUGAAAAAAQABAD1AAAAhwMAAAAA&#10;" filled="f" stroked="f">
                  <o:lock v:ext="edit" aspectratio="t"/>
                  <v:textbox inset="1.44pt,1.44pt,1.44pt,1.44pt">
                    <w:txbxContent>
                      <w:p w:rsidR="00470549" w:rsidRPr="00C5047F" w:rsidRDefault="00470549" w:rsidP="00470549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5047F">
                          <w:rPr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sz w:val="22"/>
                            <w:szCs w:val="22"/>
                          </w:rPr>
                          <w:t>8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470549" w:rsidRDefault="00470549" w:rsidP="00470549">
      <w:pPr>
        <w:rPr>
          <w:noProof/>
        </w:rPr>
      </w:pPr>
    </w:p>
    <w:p w:rsidR="00470549" w:rsidRDefault="008C2E2E" w:rsidP="00470549">
      <w:pPr>
        <w:rPr>
          <w:noProof/>
        </w:rPr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 wp14:anchorId="50637733" wp14:editId="12E0D2EC">
                <wp:simplePos x="0" y="0"/>
                <wp:positionH relativeFrom="column">
                  <wp:posOffset>1269365</wp:posOffset>
                </wp:positionH>
                <wp:positionV relativeFrom="paragraph">
                  <wp:posOffset>135942</wp:posOffset>
                </wp:positionV>
                <wp:extent cx="285750" cy="469900"/>
                <wp:effectExtent l="15240" t="15240" r="13335" b="10160"/>
                <wp:wrapNone/>
                <wp:docPr id="193" name="Group 33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285750" cy="469900"/>
                          <a:chOff x="1952" y="3797"/>
                          <a:chExt cx="643" cy="1057"/>
                        </a:xfrm>
                      </wpg:grpSpPr>
                      <wps:wsp>
                        <wps:cNvPr id="194" name="Freeform 3346"/>
                        <wps:cNvSpPr>
                          <a:spLocks noChangeAspect="1"/>
                        </wps:cNvSpPr>
                        <wps:spPr bwMode="auto">
                          <a:xfrm>
                            <a:off x="1952" y="3797"/>
                            <a:ext cx="643" cy="1057"/>
                          </a:xfrm>
                          <a:custGeom>
                            <a:avLst/>
                            <a:gdLst>
                              <a:gd name="T0" fmla="*/ 89 w 277"/>
                              <a:gd name="T1" fmla="*/ 0 h 517"/>
                              <a:gd name="T2" fmla="*/ 191 w 277"/>
                              <a:gd name="T3" fmla="*/ 0 h 517"/>
                              <a:gd name="T4" fmla="*/ 191 w 277"/>
                              <a:gd name="T5" fmla="*/ 105 h 517"/>
                              <a:gd name="T6" fmla="*/ 225 w 277"/>
                              <a:gd name="T7" fmla="*/ 105 h 517"/>
                              <a:gd name="T8" fmla="*/ 276 w 277"/>
                              <a:gd name="T9" fmla="*/ 139 h 517"/>
                              <a:gd name="T10" fmla="*/ 276 w 277"/>
                              <a:gd name="T11" fmla="*/ 415 h 517"/>
                              <a:gd name="T12" fmla="*/ 225 w 277"/>
                              <a:gd name="T13" fmla="*/ 516 h 517"/>
                              <a:gd name="T14" fmla="*/ 51 w 277"/>
                              <a:gd name="T15" fmla="*/ 516 h 517"/>
                              <a:gd name="T16" fmla="*/ 0 w 277"/>
                              <a:gd name="T17" fmla="*/ 415 h 517"/>
                              <a:gd name="T18" fmla="*/ 0 w 277"/>
                              <a:gd name="T19" fmla="*/ 139 h 517"/>
                              <a:gd name="T20" fmla="*/ 51 w 277"/>
                              <a:gd name="T21" fmla="*/ 105 h 517"/>
                              <a:gd name="T22" fmla="*/ 89 w 277"/>
                              <a:gd name="T23" fmla="*/ 105 h 517"/>
                              <a:gd name="T24" fmla="*/ 89 w 277"/>
                              <a:gd name="T25" fmla="*/ 0 h 5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77" h="517">
                                <a:moveTo>
                                  <a:pt x="89" y="0"/>
                                </a:moveTo>
                                <a:lnTo>
                                  <a:pt x="191" y="0"/>
                                </a:lnTo>
                                <a:lnTo>
                                  <a:pt x="191" y="105"/>
                                </a:lnTo>
                                <a:lnTo>
                                  <a:pt x="225" y="105"/>
                                </a:lnTo>
                                <a:lnTo>
                                  <a:pt x="276" y="139"/>
                                </a:lnTo>
                                <a:lnTo>
                                  <a:pt x="276" y="415"/>
                                </a:lnTo>
                                <a:lnTo>
                                  <a:pt x="225" y="516"/>
                                </a:lnTo>
                                <a:lnTo>
                                  <a:pt x="51" y="516"/>
                                </a:lnTo>
                                <a:lnTo>
                                  <a:pt x="0" y="415"/>
                                </a:lnTo>
                                <a:lnTo>
                                  <a:pt x="0" y="139"/>
                                </a:lnTo>
                                <a:lnTo>
                                  <a:pt x="51" y="105"/>
                                </a:lnTo>
                                <a:lnTo>
                                  <a:pt x="89" y="105"/>
                                </a:lnTo>
                                <a:lnTo>
                                  <a:pt x="89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cap="rnd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91919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95" name="Group 3347"/>
                        <wpg:cNvGrpSpPr>
                          <a:grpSpLocks noChangeAspect="1"/>
                        </wpg:cNvGrpSpPr>
                        <wpg:grpSpPr bwMode="auto">
                          <a:xfrm>
                            <a:off x="2061" y="4083"/>
                            <a:ext cx="423" cy="626"/>
                            <a:chOff x="649" y="3655"/>
                            <a:chExt cx="182" cy="306"/>
                          </a:xfrm>
                        </wpg:grpSpPr>
                        <wps:wsp>
                          <wps:cNvPr id="196" name="Line 3348"/>
                          <wps:cNvCnPr>
                            <a:cxnSpLocks noChangeAspect="1" noChangeShapeType="1"/>
                          </wps:cNvCnPr>
                          <wps:spPr bwMode="auto">
                            <a:xfrm flipH="1">
                              <a:off x="649" y="3655"/>
                              <a:ext cx="182" cy="306"/>
                            </a:xfrm>
                            <a:prstGeom prst="line">
                              <a:avLst/>
                            </a:prstGeom>
                            <a:noFill/>
                            <a:ln w="5080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919191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97" name="Line 3349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649" y="3655"/>
                              <a:ext cx="182" cy="306"/>
                            </a:xfrm>
                            <a:prstGeom prst="line">
                              <a:avLst/>
                            </a:prstGeom>
                            <a:noFill/>
                            <a:ln w="5080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919191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331290" id="Group 3345" o:spid="_x0000_s1026" style="position:absolute;margin-left:99.95pt;margin-top:10.7pt;width:22.5pt;height:37pt;z-index:251708416" coordorigin="1952,3797" coordsize="643,10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">
                <o:lock v:ext="edit" aspectratio="t"/>
                <v:shape id="Freeform 3346" o:spid="_x0000_s1027" style="position:absolute;left:1952;top:3797;width:643;height:1057;visibility:visible;mso-wrap-style:square;v-text-anchor:top" coordsize="277,5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NR7cMA&#10;AADcAAAADwAAAGRycy9kb3ducmV2LnhtbERPzUrDQBC+C32HZQpepN1YxNrYbZGgoIeWmvYBhuyY&#10;RLOzYXfaxLd3BcHbfHy/s96OrlMXCrH1bOB2noEirrxtuTZwOr7MHkBFQbbYeSYD3xRhu5lcrTG3&#10;fuB3upRSqxTCMUcDjUifax2rhhzGue+JE/fhg0NJMNTaBhxSuOv0IsvutcOWU0ODPRUNVV/l2RmI&#10;xS5+ymk4P+93b2WxkOXx5hCMuZ6OT4+ghEb5F/+5X22av7qD32fSBXr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6NR7cMAAADcAAAADwAAAAAAAAAAAAAAAACYAgAAZHJzL2Rv&#10;d25yZXYueG1sUEsFBgAAAAAEAAQA9QAAAIgDAAAAAA==&#10;" path="m89,l191,r,105l225,105r51,34l276,415,225,516r-174,l,415,,139,51,105r38,l89,e" strokeweight="1pt">
                  <v:stroke startarrowwidth="narrow" startarrowlength="short" endarrowwidth="narrow" endarrowlength="short" endcap="round"/>
                  <v:shadow color="#919191"/>
                  <v:path arrowok="t" o:connecttype="custom" o:connectlocs="207,0;443,0;443,215;522,215;641,284;641,848;522,1055;118,1055;0,848;0,284;118,215;207,215;207,0" o:connectangles="0,0,0,0,0,0,0,0,0,0,0,0,0"/>
                  <o:lock v:ext="edit" aspectratio="t"/>
                </v:shape>
                <v:group id="Group 3347" o:spid="_x0000_s1028" style="position:absolute;left:2061;top:4083;width:423;height:626" coordorigin="649,3655" coordsize="182,3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7msQ8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5x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uaxDwwAAANwAAAAP&#10;AAAAAAAAAAAAAAAAAKoCAABkcnMvZG93bnJldi54bWxQSwUGAAAAAAQABAD6AAAAmgMAAAAA&#10;">
                  <o:lock v:ext="edit" aspectratio="t"/>
                  <v:line id="Line 3348" o:spid="_x0000_s1029" style="position:absolute;flip:x;visibility:visible;mso-wrap-style:square" from="649,3655" to="831,39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3K1ysAAAADcAAAADwAAAGRycy9kb3ducmV2LnhtbERPzYrCMBC+C/sOYRb2IjZ1D8WtRpEF&#10;wYMHW/cBhmZsis2k20Rb394Igrf5+H5ntRltK27U+8axgnmSgiCunG64VvB32s0WIHxA1tg6JgV3&#10;8rBZf0xWmGs3cEG3MtQihrDPUYEJocul9JUhiz5xHXHkzq63GCLsa6l7HGK4beV3mmbSYsOxwWBH&#10;v4aqS3m1Ctr0lE2LbHsIbjgS/+9MOedCqa/PcbsEEWgMb/HLvddx/k8Gz2fiBXL9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dytcrAAAAA3AAAAA8AAAAAAAAAAAAAAAAA&#10;oQIAAGRycy9kb3ducmV2LnhtbFBLBQYAAAAABAAEAPkAAACOAwAAAAA=&#10;" strokeweight="4pt">
                    <v:stroke startarrowwidth="narrow" startarrowlength="short" endarrowwidth="narrow" endarrowlength="short"/>
                    <v:shadow color="#919191"/>
                    <o:lock v:ext="edit" aspectratio="t"/>
                  </v:line>
                  <v:line id="Line 3349" o:spid="_x0000_s1030" style="position:absolute;visibility:visible;mso-wrap-style:square" from="649,3655" to="831,39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6aPHsEAAADcAAAADwAAAGRycy9kb3ducmV2LnhtbERPTYvCMBC9L/gfwgh7W1PFXbUaRQSX&#10;4kVsBa9DM7bVZlKaqPXfbwRhb/N4n7NYdaYWd2pdZVnBcBCBIM6trrhQcMy2X1MQziNrrC2Tgic5&#10;WC17HwuMtX3wge6pL0QIYRejgtL7JpbS5SUZdAPbEAfubFuDPsC2kLrFRwg3tRxF0Y80WHFoKLGh&#10;TUn5Nb0ZBZW77Z/p7nr6PWbyQnxKvsc2Ueqz363nIDx1/l/8dic6zJ9N4PVMuEAu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3po8ewQAAANwAAAAPAAAAAAAAAAAAAAAA&#10;AKECAABkcnMvZG93bnJldi54bWxQSwUGAAAAAAQABAD5AAAAjwMAAAAA&#10;" strokeweight="4pt">
                    <v:stroke startarrowwidth="narrow" startarrowlength="short" endarrowwidth="narrow" endarrowlength="short"/>
                    <v:shadow color="#919191"/>
                    <o:lock v:ext="edit" aspectratio="t"/>
                  </v:line>
                </v:group>
              </v:group>
            </w:pict>
          </mc:Fallback>
        </mc:AlternateContent>
      </w:r>
      <w:r w:rsidR="001952C5"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727872" behindDoc="0" locked="0" layoutInCell="1" allowOverlap="1" wp14:anchorId="2C833C19" wp14:editId="41A54AFF">
                <wp:simplePos x="0" y="0"/>
                <wp:positionH relativeFrom="column">
                  <wp:posOffset>4251960</wp:posOffset>
                </wp:positionH>
                <wp:positionV relativeFrom="paragraph">
                  <wp:posOffset>6167120</wp:posOffset>
                </wp:positionV>
                <wp:extent cx="640715" cy="92075"/>
                <wp:effectExtent l="41910" t="13335" r="41275" b="8890"/>
                <wp:wrapNone/>
                <wp:docPr id="29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715" cy="92075"/>
                          <a:chOff x="7659" y="10129"/>
                          <a:chExt cx="1682" cy="242"/>
                        </a:xfrm>
                      </wpg:grpSpPr>
                      <wpg:grpSp>
                        <wpg:cNvPr id="30" name="Group 26"/>
                        <wpg:cNvGrpSpPr>
                          <a:grpSpLocks/>
                        </wpg:cNvGrpSpPr>
                        <wpg:grpSpPr bwMode="auto">
                          <a:xfrm>
                            <a:off x="7659" y="10129"/>
                            <a:ext cx="1682" cy="242"/>
                            <a:chOff x="7659" y="10129"/>
                            <a:chExt cx="1682" cy="242"/>
                          </a:xfrm>
                        </wpg:grpSpPr>
                        <wps:wsp>
                          <wps:cNvPr id="31" name="Line 2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7659" y="10131"/>
                              <a:ext cx="2" cy="2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4" name="Line 2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659" y="10129"/>
                              <a:ext cx="1679" cy="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5" name="Line 2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339" y="10131"/>
                              <a:ext cx="2" cy="2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5" name="Line 3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659" y="10371"/>
                              <a:ext cx="1682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96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7661" y="10251"/>
                            <a:ext cx="1677" cy="0"/>
                          </a:xfrm>
                          <a:prstGeom prst="line">
                            <a:avLst/>
                          </a:prstGeom>
                          <a:noFill/>
                          <a:ln w="76200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2B4C06" id="Group 29" o:spid="_x0000_s1026" style="position:absolute;margin-left:334.8pt;margin-top:485.6pt;width:50.45pt;height:7.25pt;z-index:251727872" coordorigin="7659,10129" coordsize="1682,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">
                <v:group id="Group 26" o:spid="_x0000_s1027" style="position:absolute;left:7659;top:10129;width:1682;height:242" coordorigin="7659,10129" coordsize="1682,2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line id="Line 27" o:spid="_x0000_s1028" style="position:absolute;flip:y;visibility:visible;mso-wrap-style:square" from="7659,10131" to="7661,103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7rbmMUAAADbAAAADwAAAGRycy9kb3ducmV2LnhtbESPQWsCMRSE74L/IbxCL6VmbUvR1Sgi&#10;CD140ZYVb8/N62bZzcuapLr996ZQ8DjMzDfMfNnbVlzIh9qxgvEoA0FcOl1zpeDrc/M8AREissbW&#10;MSn4pQDLxXAwx1y7K+/oso+VSBAOOSowMXa5lKE0ZDGMXEecvG/nLcYkfSW1x2uC21a+ZNm7tFhz&#10;WjDY0dpQ2ex/rAI52T6d/er01hTN4TA1RVl0x61Sjw/9agYiUh/v4f/2h1bwOoa/L+kHyMU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7rbmMUAAADbAAAADwAAAAAAAAAA&#10;AAAAAAChAgAAZHJzL2Rvd25yZXYueG1sUEsFBgAAAAAEAAQA+QAAAJMDAAAAAA==&#10;"/>
                  <v:line id="Line 28" o:spid="_x0000_s1029" style="position:absolute;visibility:visible;mso-wrap-style:square" from="7659,10129" to="9338,101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VI7wccAAADcAAAADwAAAGRycy9kb3ducmV2LnhtbESPQWvCQBSE7wX/w/KE3urGtARJXUUs&#10;Be2hVFvQ4zP7mkSzb8PuNkn/fbcgeBxm5htmvhxMIzpyvrasYDpJQBAXVtdcKvj6fH2YgfABWWNj&#10;mRT8koflYnQ3x1zbnnfU7UMpIoR9jgqqENpcSl9UZNBPbEscvW/rDIYoXSm1wz7CTSPTJMmkwZrj&#10;QoUtrSsqLvsfo+D98SPrVtu3zXDYZqfiZXc6nnun1P14WD2DCDSEW/ja3mgFafoE/2fiEZC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5UjvBxwAAANwAAAAPAAAAAAAA&#10;AAAAAAAAAKECAABkcnMvZG93bnJldi54bWxQSwUGAAAAAAQABAD5AAAAlQMAAAAA&#10;"/>
                  <v:line id="Line 29" o:spid="_x0000_s1030" style="position:absolute;visibility:visible;mso-wrap-style:square" from="9339,10131" to="9341,103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6eWscAAADcAAAADwAAAGRycy9kb3ducmV2LnhtbESPQWvCQBSE7wX/w/KE3urGlAZJXUUs&#10;Be2hVFvQ4zP7mkSzb8PuNkn/fbcgeBxm5htmvhxMIzpyvrasYDpJQBAXVtdcKvj6fH2YgfABWWNj&#10;mRT8koflYnQ3x1zbnnfU7UMpIoR9jgqqENpcSl9UZNBPbEscvW/rDIYoXSm1wz7CTSPTJMmkwZrj&#10;QoUtrSsqLvsfo+D98SPrVtu3zXDYZqfiZXc6nnun1P14WD2DCDSEW/ja3mgFafoE/2fiEZC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WHp5axwAAANwAAAAPAAAAAAAA&#10;AAAAAAAAAKECAABkcnMvZG93bnJldi54bWxQSwUGAAAAAAQABAD5AAAAlQMAAAAA&#10;"/>
                  <v:line id="Line 30" o:spid="_x0000_s1031" style="position:absolute;visibility:visible;mso-wrap-style:square" from="7659,10371" to="9341,103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FXvccAAADcAAAADwAAAGRycy9kb3ducmV2LnhtbESPQWvCQBSE7wX/w/IKvdVNLQ01uoq0&#10;FLSHolbQ4zP7TGKzb8PuNkn/vSsUPA4z8w0znfemFi05X1lW8DRMQBDnVldcKNh9fzy+gvABWWNt&#10;mRT8kYf5bHA3xUzbjjfUbkMhIoR9hgrKEJpMSp+XZNAPbUMcvZN1BkOUrpDaYRfhppajJEmlwYrj&#10;QokNvZWU/2x/jYKv53XaLlafy36/So/5++Z4OHdOqYf7fjEBEagPt/B/e6kVjMY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1oVe9xwAAANwAAAAPAAAAAAAA&#10;AAAAAAAAAKECAABkcnMvZG93bnJldi54bWxQSwUGAAAAAAQABAD5AAAAlQMAAAAA&#10;"/>
                </v:group>
                <v:line id="Line 31" o:spid="_x0000_s1032" style="position:absolute;visibility:visible;mso-wrap-style:square" from="7661,10251" to="9338,102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8VisMAAADcAAAADwAAAGRycy9kb3ducmV2LnhtbESPT2sCMRTE74LfITyhN80qKO7WKKIU&#10;pEXw36HHx+Z1d+nmJSTpuv32TUHwOMzMb5jVpjet6MiHxrKC6SQDQVxa3XCl4HZ9Gy9BhIissbVM&#10;Cn4pwGY9HKyw0PbOZ+ousRIJwqFABXWMrpAylDUZDBPriJP3Zb3BmKSvpPZ4T3DTylmWLaTBhtNC&#10;jY52NZXflx+j4MPHcv/eLXP8tDg/MM1PR+eUehn121cQkfr4DD/aB61gli/g/0w6AnL9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yvFYrDAAAA3AAAAA8AAAAAAAAAAAAA&#10;AAAAoQIAAGRycy9kb3ducmV2LnhtbFBLBQYAAAAABAAEAPkAAACRAwAAAAA=&#10;" strokecolor="silver" strokeweight="6pt"/>
              </v:group>
            </w:pict>
          </mc:Fallback>
        </mc:AlternateContent>
      </w:r>
      <w:r w:rsidR="001952C5"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726848" behindDoc="0" locked="0" layoutInCell="1" allowOverlap="1" wp14:anchorId="7D3AF026" wp14:editId="591BE800">
                <wp:simplePos x="0" y="0"/>
                <wp:positionH relativeFrom="column">
                  <wp:posOffset>4185285</wp:posOffset>
                </wp:positionH>
                <wp:positionV relativeFrom="paragraph">
                  <wp:posOffset>6172200</wp:posOffset>
                </wp:positionV>
                <wp:extent cx="680720" cy="647065"/>
                <wp:effectExtent l="22860" t="8890" r="20320" b="10795"/>
                <wp:wrapNone/>
                <wp:docPr id="21" name="Group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680720" cy="647065"/>
                          <a:chOff x="2941" y="10980"/>
                          <a:chExt cx="1532" cy="1456"/>
                        </a:xfrm>
                      </wpg:grpSpPr>
                      <wps:wsp>
                        <wps:cNvPr id="22" name="Rectangle 1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3020" y="11640"/>
                            <a:ext cx="71" cy="796"/>
                          </a:xfrm>
                          <a:prstGeom prst="rect">
                            <a:avLst/>
                          </a:prstGeom>
                          <a:solidFill>
                            <a:srgbClr val="CECECE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91919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3" name="Rectangle 19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4051" y="11637"/>
                            <a:ext cx="71" cy="796"/>
                          </a:xfrm>
                          <a:prstGeom prst="rect">
                            <a:avLst/>
                          </a:prstGeom>
                          <a:solidFill>
                            <a:srgbClr val="CECECE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91919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4" name="Rectangle 20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4329" y="11045"/>
                            <a:ext cx="71" cy="796"/>
                          </a:xfrm>
                          <a:prstGeom prst="rect">
                            <a:avLst/>
                          </a:prstGeom>
                          <a:solidFill>
                            <a:srgbClr val="CECECE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91919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5" name="Rectangle 21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3279" y="11039"/>
                            <a:ext cx="71" cy="796"/>
                          </a:xfrm>
                          <a:prstGeom prst="rect">
                            <a:avLst/>
                          </a:prstGeom>
                          <a:solidFill>
                            <a:srgbClr val="CECECE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91919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g:grpSp>
                        <wpg:cNvPr id="26" name="Group 22"/>
                        <wpg:cNvGrpSpPr>
                          <a:grpSpLocks noChangeAspect="1"/>
                        </wpg:cNvGrpSpPr>
                        <wpg:grpSpPr bwMode="auto">
                          <a:xfrm>
                            <a:off x="2941" y="10980"/>
                            <a:ext cx="1532" cy="753"/>
                            <a:chOff x="1188" y="10944"/>
                            <a:chExt cx="1532" cy="753"/>
                          </a:xfrm>
                        </wpg:grpSpPr>
                        <wps:wsp>
                          <wps:cNvPr id="27" name="Freeform 23"/>
                          <wps:cNvSpPr>
                            <a:spLocks noChangeAspect="1"/>
                          </wps:cNvSpPr>
                          <wps:spPr bwMode="auto">
                            <a:xfrm>
                              <a:off x="1194" y="10968"/>
                              <a:ext cx="1526" cy="729"/>
                            </a:xfrm>
                            <a:custGeom>
                              <a:avLst/>
                              <a:gdLst>
                                <a:gd name="T0" fmla="*/ 219 w 1075"/>
                                <a:gd name="T1" fmla="*/ 0 h 796"/>
                                <a:gd name="T2" fmla="*/ 1074 w 1075"/>
                                <a:gd name="T3" fmla="*/ 0 h 796"/>
                                <a:gd name="T4" fmla="*/ 858 w 1075"/>
                                <a:gd name="T5" fmla="*/ 795 h 796"/>
                                <a:gd name="T6" fmla="*/ 0 w 1075"/>
                                <a:gd name="T7" fmla="*/ 795 h 796"/>
                                <a:gd name="T8" fmla="*/ 219 w 1075"/>
                                <a:gd name="T9" fmla="*/ 0 h 7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75" h="796">
                                  <a:moveTo>
                                    <a:pt x="219" y="0"/>
                                  </a:moveTo>
                                  <a:lnTo>
                                    <a:pt x="1074" y="0"/>
                                  </a:lnTo>
                                  <a:lnTo>
                                    <a:pt x="858" y="795"/>
                                  </a:lnTo>
                                  <a:lnTo>
                                    <a:pt x="0" y="795"/>
                                  </a:lnTo>
                                  <a:lnTo>
                                    <a:pt x="219" y="0"/>
                                  </a:lnTo>
                                </a:path>
                              </a:pathLst>
                            </a:custGeom>
                            <a:solidFill>
                              <a:srgbClr val="CECECE"/>
                            </a:solidFill>
                            <a:ln w="12700" cap="rnd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919191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Freeform 24"/>
                          <wps:cNvSpPr>
                            <a:spLocks noChangeAspect="1"/>
                          </wps:cNvSpPr>
                          <wps:spPr bwMode="auto">
                            <a:xfrm>
                              <a:off x="1188" y="10944"/>
                              <a:ext cx="1526" cy="729"/>
                            </a:xfrm>
                            <a:custGeom>
                              <a:avLst/>
                              <a:gdLst>
                                <a:gd name="T0" fmla="*/ 219 w 1075"/>
                                <a:gd name="T1" fmla="*/ 0 h 796"/>
                                <a:gd name="T2" fmla="*/ 1074 w 1075"/>
                                <a:gd name="T3" fmla="*/ 0 h 796"/>
                                <a:gd name="T4" fmla="*/ 858 w 1075"/>
                                <a:gd name="T5" fmla="*/ 795 h 796"/>
                                <a:gd name="T6" fmla="*/ 0 w 1075"/>
                                <a:gd name="T7" fmla="*/ 795 h 796"/>
                                <a:gd name="T8" fmla="*/ 219 w 1075"/>
                                <a:gd name="T9" fmla="*/ 0 h 7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75" h="796">
                                  <a:moveTo>
                                    <a:pt x="219" y="0"/>
                                  </a:moveTo>
                                  <a:lnTo>
                                    <a:pt x="1074" y="0"/>
                                  </a:lnTo>
                                  <a:lnTo>
                                    <a:pt x="858" y="795"/>
                                  </a:lnTo>
                                  <a:lnTo>
                                    <a:pt x="0" y="795"/>
                                  </a:lnTo>
                                  <a:lnTo>
                                    <a:pt x="219" y="0"/>
                                  </a:lnTo>
                                </a:path>
                              </a:pathLst>
                            </a:custGeom>
                            <a:solidFill>
                              <a:srgbClr val="CECECE"/>
                            </a:solidFill>
                            <a:ln w="12700" cap="rnd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919191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A11AAF" id="Group 21" o:spid="_x0000_s1026" style="position:absolute;margin-left:329.55pt;margin-top:486pt;width:53.6pt;height:50.95pt;z-index:251726848" coordorigin="2941,10980" coordsize="1532,14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">
                <o:lock v:ext="edit" aspectratio="t"/>
                <v:rect id="Rectangle 18" o:spid="_x0000_s1027" style="position:absolute;left:3020;top:11640;width:71;height:7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c/hsIA&#10;AADbAAAADwAAAGRycy9kb3ducmV2LnhtbESPQYvCMBSE74L/ITzBi2i6FZdajeIKu3h0qwePj+bZ&#10;FpuX0kTb/fcbQfA4zMw3zHrbm1o8qHWVZQUfswgEcW51xYWC8+l7moBwHlljbZkU/JGD7WY4WGOq&#10;bce/9Mh8IQKEXYoKSu+bVEqXl2TQzWxDHLyrbQ36INtC6ha7ADe1jKPoUxqsOCyU2NC+pPyW3Y2C&#10;r7o7xovL5MrHfeKWbp79JCZTajzqdysQnnr/Dr/aB60gjuH5JfwAuf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xz+GwgAAANsAAAAPAAAAAAAAAAAAAAAAAJgCAABkcnMvZG93&#10;bnJldi54bWxQSwUGAAAAAAQABAD1AAAAhwMAAAAA&#10;" fillcolor="#cecece" strokeweight="1pt">
                  <v:shadow color="#919191"/>
                  <o:lock v:ext="edit" aspectratio="t"/>
                </v:rect>
                <v:rect id="Rectangle 19" o:spid="_x0000_s1028" style="position:absolute;left:4051;top:11637;width:71;height:7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uaHcIA&#10;AADbAAAADwAAAGRycy9kb3ducmV2LnhtbESPQYvCMBSE74L/ITzBi2hqZaVWo7iCsketHjw+mmdb&#10;bF5Kk7Xdf78RFvY4zMw3zGbXm1q8qHWVZQXzWQSCOLe64kLB7XqcJiCcR9ZYWyYFP+Rgtx0ONphq&#10;2/GFXpkvRICwS1FB6X2TSunykgy6mW2Ig/ewrUEfZFtI3WIX4KaWcRQtpcGKw0KJDR1Kyp/Zt1Hw&#10;WXfn+OM+efD5kLiVW2SnxGRKjUf9fg3CU+//w3/tL60gXsD7S/gBc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i5odwgAAANsAAAAPAAAAAAAAAAAAAAAAAJgCAABkcnMvZG93&#10;bnJldi54bWxQSwUGAAAAAAQABAD1AAAAhwMAAAAA&#10;" fillcolor="#cecece" strokeweight="1pt">
                  <v:shadow color="#919191"/>
                  <o:lock v:ext="edit" aspectratio="t"/>
                </v:rect>
                <v:rect id="Rectangle 20" o:spid="_x0000_s1029" style="position:absolute;left:4329;top:11045;width:71;height:7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ICacQA&#10;AADbAAAADwAAAGRycy9kb3ducmV2LnhtbESPT2vCQBTE74LfYXlCL2I2prWkMatYoaVHTT30+Mi+&#10;/MHs25DdmvTbdwsFj8PM/IbJ95PpxI0G11pWsI5iEMSl1S3XCi6fb6sUhPPIGjvLpOCHHOx381mO&#10;mbYjn+lW+FoECLsMFTTe95mUrmzIoItsTxy8yg4GfZBDLfWAY4CbTiZx/CwNthwWGuzp2FB5Lb6N&#10;gtduPCWbr2XFp2PqXtxj8Z6aQqmHxXTYgvA0+Xv4v/2hFSRP8Pcl/AC5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iAmnEAAAA2wAAAA8AAAAAAAAAAAAAAAAAmAIAAGRycy9k&#10;b3ducmV2LnhtbFBLBQYAAAAABAAEAPUAAACJAwAAAAA=&#10;" fillcolor="#cecece" strokeweight="1pt">
                  <v:shadow color="#919191"/>
                  <o:lock v:ext="edit" aspectratio="t"/>
                </v:rect>
                <v:rect id="Rectangle 21" o:spid="_x0000_s1030" style="position:absolute;left:3279;top:11039;width:71;height:7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6n8sQA&#10;AADbAAAADwAAAGRycy9kb3ducmV2LnhtbESPzWrDMBCE74W8g9hALqWW45LguFFCGkjp0XF6yHGx&#10;1j/UWhlLtd23rwqFHoeZ+YbZH2fTiZEG11pWsI5iEMSl1S3XCj5ul6cUhPPIGjvLpOCbHBwPi4c9&#10;ZtpOfKWx8LUIEHYZKmi87zMpXdmQQRfZnjh4lR0M+iCHWuoBpwA3nUzieCsNthwWGuzp3FD5WXwZ&#10;Ba/dlCeb+2PF+Tl1O/dcvKWmUGq1nE8vIDzN/j/8137XCpIN/H4JP0Ae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4up/LEAAAA2wAAAA8AAAAAAAAAAAAAAAAAmAIAAGRycy9k&#10;b3ducmV2LnhtbFBLBQYAAAAABAAEAPUAAACJAwAAAAA=&#10;" fillcolor="#cecece" strokeweight="1pt">
                  <v:shadow color="#919191"/>
                  <o:lock v:ext="edit" aspectratio="t"/>
                </v:rect>
                <v:group id="Group 22" o:spid="_x0000_s1031" style="position:absolute;left:2941;top:10980;width:1532;height:753" coordorigin="1188,10944" coordsize="1532,7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o:lock v:ext="edit" aspectratio="t"/>
                  <v:shape id="Freeform 23" o:spid="_x0000_s1032" style="position:absolute;left:1194;top:10968;width:1526;height:729;visibility:visible;mso-wrap-style:square;v-text-anchor:top" coordsize="1075,7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5Ef8IA&#10;AADbAAAADwAAAGRycy9kb3ducmV2LnhtbESPUYvCMBCE3wX/Q1jBN00tcko1iiiHJ4cPtv6ApVnb&#10;YrMpTc7W+/Xm4MDHYXa+2Vlve1OLB7WusqxgNo1AEOdWV1wouGafkyUI55E11pZJwZMcbDfDwRoT&#10;bTu+0CP1hQgQdgkqKL1vEildXpJBN7UNcfButjXog2wLqVvsAtzUMo6iD2mw4tBQYkP7kvJ7+mPC&#10;G6nx+HuQ/eI+/+5OGfE5PrJS41G/W4Hw1Pv38X/6SyuIF/C3JQBAb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DkR/wgAAANsAAAAPAAAAAAAAAAAAAAAAAJgCAABkcnMvZG93&#10;bnJldi54bWxQSwUGAAAAAAQABAD1AAAAhwMAAAAA&#10;" path="m219,r855,l858,795,,795,219,e" fillcolor="#cecece" strokeweight="1pt">
                    <v:stroke startarrowwidth="narrow" startarrowlength="short" endarrowwidth="narrow" endarrowlength="short" endcap="round"/>
                    <v:shadow color="#919191"/>
                    <v:path arrowok="t" o:connecttype="custom" o:connectlocs="311,0;1525,0;1218,728;0,728;311,0" o:connectangles="0,0,0,0,0"/>
                    <o:lock v:ext="edit" aspectratio="t"/>
                  </v:shape>
                  <v:shape id="Freeform 24" o:spid="_x0000_s1033" style="position:absolute;left:1188;top:10944;width:1526;height:729;visibility:visible;mso-wrap-style:square;v-text-anchor:top" coordsize="1075,7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5HQDcIA&#10;AADbAAAADwAAAGRycy9kb3ducmV2LnhtbESPwWrCQBCG7wXfYRmht7oxSCvRVUQpVqQHow8wZMck&#10;mJ0N2a1J+/TOoeBx+Of/5pvlenCNulMXas8GppMEFHHhbc2lgcv5820OKkRki41nMvBLAdar0csS&#10;M+t7PtE9j6USCIcMDVQxtpnWoajIYZj4lliyq+8cRhm7UtsOe4G7RqdJ8q4d1iwXKmxpW1Fxy3+c&#10;aOQu4t9ODx+32bE/nIm/0z0b8zoeNgtQkYb4XP5vf1kDqcjKLwIAvX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kdANwgAAANsAAAAPAAAAAAAAAAAAAAAAAJgCAABkcnMvZG93&#10;bnJldi54bWxQSwUGAAAAAAQABAD1AAAAhwMAAAAA&#10;" path="m219,r855,l858,795,,795,219,e" fillcolor="#cecece" strokeweight="1pt">
                    <v:stroke startarrowwidth="narrow" startarrowlength="short" endarrowwidth="narrow" endarrowlength="short" endcap="round"/>
                    <v:shadow color="#919191"/>
                    <v:path arrowok="t" o:connecttype="custom" o:connectlocs="311,0;1525,0;1218,728;0,728;311,0" o:connectangles="0,0,0,0,0"/>
                    <o:lock v:ext="edit" aspectratio="t"/>
                  </v:shape>
                </v:group>
              </v:group>
            </w:pict>
          </mc:Fallback>
        </mc:AlternateContent>
      </w:r>
    </w:p>
    <w:p w:rsidR="00470549" w:rsidRDefault="00470549" w:rsidP="00470549">
      <w:pPr>
        <w:rPr>
          <w:noProof/>
        </w:rPr>
      </w:pPr>
    </w:p>
    <w:p w:rsidR="00470549" w:rsidRDefault="00DE5FF6" w:rsidP="00470549">
      <w:pPr>
        <w:rPr>
          <w:noProof/>
        </w:rPr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 wp14:anchorId="3CF83264" wp14:editId="18B2080A">
                <wp:simplePos x="0" y="0"/>
                <wp:positionH relativeFrom="column">
                  <wp:posOffset>1602105</wp:posOffset>
                </wp:positionH>
                <wp:positionV relativeFrom="paragraph">
                  <wp:posOffset>43815</wp:posOffset>
                </wp:positionV>
                <wp:extent cx="283210" cy="464820"/>
                <wp:effectExtent l="0" t="0" r="21590" b="11430"/>
                <wp:wrapNone/>
                <wp:docPr id="245" name="Group 32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283210" cy="464820"/>
                          <a:chOff x="2361" y="1066"/>
                          <a:chExt cx="643" cy="1057"/>
                        </a:xfrm>
                      </wpg:grpSpPr>
                      <wps:wsp>
                        <wps:cNvPr id="246" name="Freeform 3222"/>
                        <wps:cNvSpPr>
                          <a:spLocks noChangeAspect="1"/>
                        </wps:cNvSpPr>
                        <wps:spPr bwMode="auto">
                          <a:xfrm>
                            <a:off x="2361" y="1066"/>
                            <a:ext cx="643" cy="1057"/>
                          </a:xfrm>
                          <a:custGeom>
                            <a:avLst/>
                            <a:gdLst>
                              <a:gd name="T0" fmla="*/ 89 w 277"/>
                              <a:gd name="T1" fmla="*/ 0 h 517"/>
                              <a:gd name="T2" fmla="*/ 191 w 277"/>
                              <a:gd name="T3" fmla="*/ 0 h 517"/>
                              <a:gd name="T4" fmla="*/ 191 w 277"/>
                              <a:gd name="T5" fmla="*/ 105 h 517"/>
                              <a:gd name="T6" fmla="*/ 225 w 277"/>
                              <a:gd name="T7" fmla="*/ 105 h 517"/>
                              <a:gd name="T8" fmla="*/ 276 w 277"/>
                              <a:gd name="T9" fmla="*/ 139 h 517"/>
                              <a:gd name="T10" fmla="*/ 276 w 277"/>
                              <a:gd name="T11" fmla="*/ 415 h 517"/>
                              <a:gd name="T12" fmla="*/ 225 w 277"/>
                              <a:gd name="T13" fmla="*/ 516 h 517"/>
                              <a:gd name="T14" fmla="*/ 51 w 277"/>
                              <a:gd name="T15" fmla="*/ 516 h 517"/>
                              <a:gd name="T16" fmla="*/ 0 w 277"/>
                              <a:gd name="T17" fmla="*/ 415 h 517"/>
                              <a:gd name="T18" fmla="*/ 0 w 277"/>
                              <a:gd name="T19" fmla="*/ 139 h 517"/>
                              <a:gd name="T20" fmla="*/ 51 w 277"/>
                              <a:gd name="T21" fmla="*/ 105 h 517"/>
                              <a:gd name="T22" fmla="*/ 89 w 277"/>
                              <a:gd name="T23" fmla="*/ 105 h 517"/>
                              <a:gd name="T24" fmla="*/ 89 w 277"/>
                              <a:gd name="T25" fmla="*/ 0 h 5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77" h="517">
                                <a:moveTo>
                                  <a:pt x="89" y="0"/>
                                </a:moveTo>
                                <a:lnTo>
                                  <a:pt x="191" y="0"/>
                                </a:lnTo>
                                <a:lnTo>
                                  <a:pt x="191" y="105"/>
                                </a:lnTo>
                                <a:lnTo>
                                  <a:pt x="225" y="105"/>
                                </a:lnTo>
                                <a:lnTo>
                                  <a:pt x="276" y="139"/>
                                </a:lnTo>
                                <a:lnTo>
                                  <a:pt x="276" y="415"/>
                                </a:lnTo>
                                <a:lnTo>
                                  <a:pt x="225" y="516"/>
                                </a:lnTo>
                                <a:lnTo>
                                  <a:pt x="51" y="516"/>
                                </a:lnTo>
                                <a:lnTo>
                                  <a:pt x="0" y="415"/>
                                </a:lnTo>
                                <a:lnTo>
                                  <a:pt x="0" y="139"/>
                                </a:lnTo>
                                <a:lnTo>
                                  <a:pt x="51" y="105"/>
                                </a:lnTo>
                                <a:lnTo>
                                  <a:pt x="89" y="105"/>
                                </a:lnTo>
                                <a:lnTo>
                                  <a:pt x="89" y="0"/>
                                </a:lnTo>
                              </a:path>
                            </a:pathLst>
                          </a:custGeom>
                          <a:solidFill>
                            <a:srgbClr val="C6B390"/>
                          </a:solidFill>
                          <a:ln w="12700" cap="rnd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91919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Text Box 3223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2361" y="1443"/>
                            <a:ext cx="643" cy="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70549" w:rsidRPr="00C5047F" w:rsidRDefault="00470549" w:rsidP="00470549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C5047F">
                                <w:rPr>
                                  <w:sz w:val="22"/>
                                  <w:szCs w:val="22"/>
                                </w:rPr>
                                <w:t>T</w:t>
                              </w:r>
                              <w:r w:rsidR="00AD51A2">
                                <w:rPr>
                                  <w:sz w:val="22"/>
                                  <w:szCs w:val="22"/>
                                </w:rPr>
                                <w:t>5</w:t>
                              </w:r>
                            </w:p>
                            <w:p w:rsidR="00AD51A2" w:rsidRDefault="00AD51A2"/>
                          </w:txbxContent>
                        </wps:txbx>
                        <wps:bodyPr rot="0" vert="horz" wrap="square" lIns="18288" tIns="18288" rIns="18288" bIns="18288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F83264" id="Group 3221" o:spid="_x0000_s1036" style="position:absolute;margin-left:126.15pt;margin-top:3.45pt;width:22.3pt;height:36.6pt;z-index:251703296" coordorigin="2361,1066" coordsize="643,10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">
                <o:lock v:ext="edit" aspectratio="t"/>
                <v:shape id="Freeform 3222" o:spid="_x0000_s1037" style="position:absolute;left:2361;top:1066;width:643;height:1057;visibility:visible;mso-wrap-style:square;v-text-anchor:top" coordsize="277,5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3zhcUA&#10;AADcAAAADwAAAGRycy9kb3ducmV2LnhtbESPT2sCMRTE74V+h/AKvdWsi6isRiktBQ+yxX/o8ZG8&#10;bpZuXpZN1O23bwTB4zAzv2Hmy9414kJdqD0rGA4yEMTam5orBfvd19sURIjIBhvPpOCPAiwXz09z&#10;LIy/8oYu21iJBOFQoAIbY1tIGbQlh2HgW+Lk/fjOYUyyq6Tp8JrgrpF5lo2lw5rTgsWWPizp3+3Z&#10;KZisP+3hNNTr1e5gv/dHXZZ5VSr1+tK/z0BE6uMjfG+vjIJ8NIbbmXQE5O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jfOFxQAAANwAAAAPAAAAAAAAAAAAAAAAAJgCAABkcnMv&#10;ZG93bnJldi54bWxQSwUGAAAAAAQABAD1AAAAigMAAAAA&#10;" path="m89,l191,r,105l225,105r51,34l276,415,225,516r-174,l,415,,139,51,105r38,l89,e" fillcolor="#c6b390" strokeweight="1pt">
                  <v:stroke startarrowwidth="narrow" startarrowlength="short" endarrowwidth="narrow" endarrowlength="short" endcap="round"/>
                  <v:shadow color="#919191"/>
                  <v:path arrowok="t" o:connecttype="custom" o:connectlocs="207,0;443,0;443,215;522,215;641,284;641,848;522,1055;118,1055;0,848;0,284;118,215;207,215;207,0" o:connectangles="0,0,0,0,0,0,0,0,0,0,0,0,0"/>
                  <o:lock v:ext="edit" aspectratio="t"/>
                </v:shape>
                <v:shape id="Text Box 3223" o:spid="_x0000_s1038" type="#_x0000_t202" style="position:absolute;left:2361;top:1443;width:643;height:4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O1ccUA&#10;AADcAAAADwAAAGRycy9kb3ducmV2LnhtbESPQWsCMRSE7wX/Q3iCl6JZpVS7GkVayoogqLX3181z&#10;s7h5WTZR139vhILHYWa+YWaL1lbiQo0vHSsYDhIQxLnTJRcKDj/f/QkIH5A1Vo5JwY08LOadlxmm&#10;2l15R5d9KESEsE9RgQmhTqX0uSGLfuBq4ugdXWMxRNkUUjd4jXBbyVGSvEuLJccFgzV9GspP+7NV&#10;8HdYZeuv7HdCGZuPbbHbVpvXpVK9brucggjUhmf4v73SCkZvY3iciUdAz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g7VxxQAAANwAAAAPAAAAAAAAAAAAAAAAAJgCAABkcnMv&#10;ZG93bnJldi54bWxQSwUGAAAAAAQABAD1AAAAigMAAAAA&#10;" filled="f" stroked="f">
                  <o:lock v:ext="edit" aspectratio="t"/>
                  <v:textbox inset="1.44pt,1.44pt,1.44pt,1.44pt">
                    <w:txbxContent>
                      <w:p w:rsidR="00470549" w:rsidRPr="00C5047F" w:rsidRDefault="00470549" w:rsidP="00470549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5047F">
                          <w:rPr>
                            <w:sz w:val="22"/>
                            <w:szCs w:val="22"/>
                          </w:rPr>
                          <w:t>T</w:t>
                        </w:r>
                        <w:r w:rsidR="00AD51A2">
                          <w:rPr>
                            <w:sz w:val="22"/>
                            <w:szCs w:val="22"/>
                          </w:rPr>
                          <w:t>5</w:t>
                        </w:r>
                      </w:p>
                      <w:p w:rsidR="00AD51A2" w:rsidRDefault="00AD51A2"/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266B2607" wp14:editId="779E9043">
                <wp:simplePos x="0" y="0"/>
                <wp:positionH relativeFrom="column">
                  <wp:posOffset>1894840</wp:posOffset>
                </wp:positionH>
                <wp:positionV relativeFrom="paragraph">
                  <wp:posOffset>41275</wp:posOffset>
                </wp:positionV>
                <wp:extent cx="283210" cy="464820"/>
                <wp:effectExtent l="0" t="0" r="21590" b="11430"/>
                <wp:wrapNone/>
                <wp:docPr id="187" name="Group 30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283210" cy="464820"/>
                          <a:chOff x="4605" y="1066"/>
                          <a:chExt cx="643" cy="1057"/>
                        </a:xfrm>
                      </wpg:grpSpPr>
                      <wps:wsp>
                        <wps:cNvPr id="188" name="Freeform 3006"/>
                        <wps:cNvSpPr>
                          <a:spLocks noChangeAspect="1"/>
                        </wps:cNvSpPr>
                        <wps:spPr bwMode="auto">
                          <a:xfrm>
                            <a:off x="4605" y="1066"/>
                            <a:ext cx="643" cy="1057"/>
                          </a:xfrm>
                          <a:custGeom>
                            <a:avLst/>
                            <a:gdLst>
                              <a:gd name="T0" fmla="*/ 89 w 277"/>
                              <a:gd name="T1" fmla="*/ 0 h 517"/>
                              <a:gd name="T2" fmla="*/ 191 w 277"/>
                              <a:gd name="T3" fmla="*/ 0 h 517"/>
                              <a:gd name="T4" fmla="*/ 191 w 277"/>
                              <a:gd name="T5" fmla="*/ 105 h 517"/>
                              <a:gd name="T6" fmla="*/ 225 w 277"/>
                              <a:gd name="T7" fmla="*/ 105 h 517"/>
                              <a:gd name="T8" fmla="*/ 276 w 277"/>
                              <a:gd name="T9" fmla="*/ 139 h 517"/>
                              <a:gd name="T10" fmla="*/ 276 w 277"/>
                              <a:gd name="T11" fmla="*/ 415 h 517"/>
                              <a:gd name="T12" fmla="*/ 225 w 277"/>
                              <a:gd name="T13" fmla="*/ 516 h 517"/>
                              <a:gd name="T14" fmla="*/ 51 w 277"/>
                              <a:gd name="T15" fmla="*/ 516 h 517"/>
                              <a:gd name="T16" fmla="*/ 0 w 277"/>
                              <a:gd name="T17" fmla="*/ 415 h 517"/>
                              <a:gd name="T18" fmla="*/ 0 w 277"/>
                              <a:gd name="T19" fmla="*/ 139 h 517"/>
                              <a:gd name="T20" fmla="*/ 51 w 277"/>
                              <a:gd name="T21" fmla="*/ 105 h 517"/>
                              <a:gd name="T22" fmla="*/ 89 w 277"/>
                              <a:gd name="T23" fmla="*/ 105 h 517"/>
                              <a:gd name="T24" fmla="*/ 89 w 277"/>
                              <a:gd name="T25" fmla="*/ 0 h 5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77" h="517">
                                <a:moveTo>
                                  <a:pt x="89" y="0"/>
                                </a:moveTo>
                                <a:lnTo>
                                  <a:pt x="191" y="0"/>
                                </a:lnTo>
                                <a:lnTo>
                                  <a:pt x="191" y="105"/>
                                </a:lnTo>
                                <a:lnTo>
                                  <a:pt x="225" y="105"/>
                                </a:lnTo>
                                <a:lnTo>
                                  <a:pt x="276" y="139"/>
                                </a:lnTo>
                                <a:lnTo>
                                  <a:pt x="276" y="415"/>
                                </a:lnTo>
                                <a:lnTo>
                                  <a:pt x="225" y="516"/>
                                </a:lnTo>
                                <a:lnTo>
                                  <a:pt x="51" y="516"/>
                                </a:lnTo>
                                <a:lnTo>
                                  <a:pt x="0" y="415"/>
                                </a:lnTo>
                                <a:lnTo>
                                  <a:pt x="0" y="139"/>
                                </a:lnTo>
                                <a:lnTo>
                                  <a:pt x="51" y="105"/>
                                </a:lnTo>
                                <a:lnTo>
                                  <a:pt x="89" y="105"/>
                                </a:lnTo>
                                <a:lnTo>
                                  <a:pt x="89" y="0"/>
                                </a:lnTo>
                              </a:path>
                            </a:pathLst>
                          </a:custGeom>
                          <a:solidFill>
                            <a:srgbClr val="C6B390"/>
                          </a:solidFill>
                          <a:ln w="12700" cap="rnd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91919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Text Box 3007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4605" y="1443"/>
                            <a:ext cx="643" cy="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70549" w:rsidRDefault="00470549" w:rsidP="00470549">
                              <w:pPr>
                                <w:jc w:val="center"/>
                                <w:rPr>
                                  <w:sz w:val="22"/>
                                  <w:szCs w:val="32"/>
                                </w:rPr>
                              </w:pPr>
                              <w:r w:rsidRPr="00C5047F">
                                <w:rPr>
                                  <w:sz w:val="22"/>
                                  <w:szCs w:val="32"/>
                                </w:rPr>
                                <w:t>T</w:t>
                              </w:r>
                              <w:r w:rsidR="00AD51A2">
                                <w:rPr>
                                  <w:sz w:val="22"/>
                                  <w:szCs w:val="32"/>
                                </w:rPr>
                                <w:t>6</w:t>
                              </w:r>
                            </w:p>
                            <w:p w:rsidR="00AD51A2" w:rsidRPr="00C5047F" w:rsidRDefault="00AD51A2" w:rsidP="00470549"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18288" tIns="18288" rIns="18288" bIns="18288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6B2607" id="Group 3005" o:spid="_x0000_s1039" style="position:absolute;margin-left:149.2pt;margin-top:3.25pt;width:22.3pt;height:36.6pt;z-index:251684864" coordorigin="4605,1066" coordsize="643,10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">
                <o:lock v:ext="edit" aspectratio="t"/>
                <v:shape id="Freeform 3006" o:spid="_x0000_s1040" style="position:absolute;left:4605;top:1066;width:643;height:1057;visibility:visible;mso-wrap-style:square;v-text-anchor:top" coordsize="277,5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IZisYA&#10;AADcAAAADwAAAGRycy9kb3ducmV2LnhtbESPT2sCMRDF74V+hzAFbzWrh1a2RhFLwYNsqX+wxyEZ&#10;N4ubybJJdf32nUOhtxnem/d+M18OoVVX6lMT2cBkXIAittE1XBs47D+eZ6BSRnbYRiYDd0qwXDw+&#10;zLF08cZfdN3lWkkIpxIN+Jy7UutkPQVM49gRi3aOfcAsa19r1+NNwkOrp0XxogM2LA0eO1p7spfd&#10;TzDwun33x++J3W72R/95ONmqmtaVMaOnYfUGKtOQ/81/1xsn+DOhlWdkAr3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cIZisYAAADcAAAADwAAAAAAAAAAAAAAAACYAgAAZHJz&#10;L2Rvd25yZXYueG1sUEsFBgAAAAAEAAQA9QAAAIsDAAAAAA==&#10;" path="m89,l191,r,105l225,105r51,34l276,415,225,516r-174,l,415,,139,51,105r38,l89,e" fillcolor="#c6b390" strokeweight="1pt">
                  <v:stroke startarrowwidth="narrow" startarrowlength="short" endarrowwidth="narrow" endarrowlength="short" endcap="round"/>
                  <v:shadow color="#919191"/>
                  <v:path arrowok="t" o:connecttype="custom" o:connectlocs="207,0;443,0;443,215;522,215;641,284;641,848;522,1055;118,1055;0,848;0,284;118,215;207,215;207,0" o:connectangles="0,0,0,0,0,0,0,0,0,0,0,0,0"/>
                  <o:lock v:ext="edit" aspectratio="t"/>
                </v:shape>
                <v:shape id="Text Box 3007" o:spid="_x0000_s1041" type="#_x0000_t202" style="position:absolute;left:4605;top:1443;width:643;height:4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xffsIA&#10;AADcAAAADwAAAGRycy9kb3ducmV2LnhtbERPS2vCQBC+C/0PyxR6kbqxh5JEV5EWiRQEX72P2TEb&#10;zM6G7FbTf+8Kgrf5+J4znfe2ERfqfO1YwXiUgCAuna65UnDYL99TED4ga2wck4J/8jCfvQymmGt3&#10;5S1ddqESMYR9jgpMCG0upS8NWfQj1xJH7uQ6iyHCrpK6w2sMt438SJJPabHm2GCwpS9D5Xn3ZxUc&#10;D6vi57v4Talgk22q7aZZDxdKvb32iwmIQH14ih/ulY7z0wzuz8QL5Ow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zF9+wgAAANwAAAAPAAAAAAAAAAAAAAAAAJgCAABkcnMvZG93&#10;bnJldi54bWxQSwUGAAAAAAQABAD1AAAAhwMAAAAA&#10;" filled="f" stroked="f">
                  <o:lock v:ext="edit" aspectratio="t"/>
                  <v:textbox inset="1.44pt,1.44pt,1.44pt,1.44pt">
                    <w:txbxContent>
                      <w:p w:rsidR="00470549" w:rsidRDefault="00470549" w:rsidP="00470549">
                        <w:pPr>
                          <w:jc w:val="center"/>
                          <w:rPr>
                            <w:sz w:val="22"/>
                            <w:szCs w:val="32"/>
                          </w:rPr>
                        </w:pPr>
                        <w:r w:rsidRPr="00C5047F">
                          <w:rPr>
                            <w:sz w:val="22"/>
                            <w:szCs w:val="32"/>
                          </w:rPr>
                          <w:t>T</w:t>
                        </w:r>
                        <w:r w:rsidR="00AD51A2">
                          <w:rPr>
                            <w:sz w:val="22"/>
                            <w:szCs w:val="32"/>
                          </w:rPr>
                          <w:t>6</w:t>
                        </w:r>
                      </w:p>
                      <w:p w:rsidR="00AD51A2" w:rsidRPr="00C5047F" w:rsidRDefault="00AD51A2" w:rsidP="00470549">
                        <w:pPr>
                          <w:jc w:val="center"/>
                          <w:rPr>
                            <w:sz w:val="22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470549" w:rsidRDefault="00DE5FF6" w:rsidP="00470549">
      <w:pPr>
        <w:rPr>
          <w:noProof/>
        </w:rPr>
      </w:pPr>
      <w:r w:rsidRPr="007C0EBE">
        <w:rPr>
          <w:rFonts w:ascii="Rockwell" w:hAnsi="Rockwell"/>
          <w:b/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716608" behindDoc="0" locked="0" layoutInCell="1" allowOverlap="1" wp14:anchorId="0E6269A2" wp14:editId="707B16DC">
                <wp:simplePos x="0" y="0"/>
                <wp:positionH relativeFrom="column">
                  <wp:posOffset>1283506</wp:posOffset>
                </wp:positionH>
                <wp:positionV relativeFrom="paragraph">
                  <wp:posOffset>114401</wp:posOffset>
                </wp:positionV>
                <wp:extent cx="237490" cy="434975"/>
                <wp:effectExtent l="11430" t="7620" r="8255" b="14605"/>
                <wp:wrapNone/>
                <wp:docPr id="285" name="Group 320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237490" cy="434975"/>
                          <a:chOff x="3512" y="6472"/>
                          <a:chExt cx="864" cy="1586"/>
                        </a:xfrm>
                      </wpg:grpSpPr>
                      <wps:wsp>
                        <wps:cNvPr id="286" name="Oval 320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3512" y="7796"/>
                            <a:ext cx="864" cy="262"/>
                          </a:xfrm>
                          <a:prstGeom prst="ellipse">
                            <a:avLst/>
                          </a:prstGeom>
                          <a:solidFill>
                            <a:srgbClr val="3366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91919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87" name="Rectangle 3206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3514" y="6609"/>
                            <a:ext cx="860" cy="1324"/>
                          </a:xfrm>
                          <a:prstGeom prst="rect">
                            <a:avLst/>
                          </a:prstGeom>
                          <a:solidFill>
                            <a:srgbClr val="3366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91919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88" name="Oval 3207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3514" y="6472"/>
                            <a:ext cx="858" cy="262"/>
                          </a:xfrm>
                          <a:prstGeom prst="ellipse">
                            <a:avLst/>
                          </a:prstGeom>
                          <a:solidFill>
                            <a:srgbClr val="3366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91919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43BC04" id="Group 3204" o:spid="_x0000_s1026" style="position:absolute;margin-left:101.05pt;margin-top:9pt;width:18.7pt;height:34.25pt;z-index:251716608" coordorigin="3512,6472" coordsize="864,15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">
                <o:lock v:ext="edit" aspectratio="t"/>
                <v:oval id="Oval 3205" o:spid="_x0000_s1027" style="position:absolute;left:3512;top:7796;width:864;height:2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tA4sUA&#10;AADcAAAADwAAAGRycy9kb3ducmV2LnhtbESPQWvCQBSE7wX/w/IK3upGwRCiq1ihrS30kFQQb4/s&#10;Mwlm34bdbYz/vlso9DjMzDfMejuaTgzkfGtZwXyWgCCurG65VnD8ennKQPiArLGzTAru5GG7mTys&#10;Mdf2xgUNZahFhLDPUUETQp9L6auGDPqZ7Ymjd7HOYIjS1VI7vEW46eQiSVJpsOW40GBP+4aqa/lt&#10;FKTXU/rGr8+DWfouK+bDx/n9E5WaPo67FYhAY/gP/7UPWsEiS+H3TDwCcvM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m0DixQAAANwAAAAPAAAAAAAAAAAAAAAAAJgCAABkcnMv&#10;ZG93bnJldi54bWxQSwUGAAAAAAQABAD1AAAAigMAAAAA&#10;" fillcolor="#36f" strokeweight="1pt">
                  <v:shadow color="#919191"/>
                  <o:lock v:ext="edit" aspectratio="t"/>
                </v:oval>
                <v:rect id="Rectangle 3206" o:spid="_x0000_s1028" style="position:absolute;left:3514;top:6609;width:860;height:13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AucMUA&#10;AADcAAAADwAAAGRycy9kb3ducmV2LnhtbESP0WrCQBRE3wv+w3KFvkjdqGBi6ipSaCt9kdp+wDV7&#10;mwSzd9fsNol/7xaEPg4zc4ZZbwfTiI5aX1tWMJsmIIgLq2suFXx/vT5lIHxA1thYJgVX8rDdjB7W&#10;mGvb8yd1x1CKCGGfo4IqBJdL6YuKDPqpdcTR+7GtwRBlW0rdYh/hppHzJFlKgzXHhQodvVRUnI+/&#10;RkE6WbjOHfqP9+ztROeVw2Uxuyj1OB52zyACDeE/fG/vtYJ5lsLfmXgE5OY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wC5wxQAAANwAAAAPAAAAAAAAAAAAAAAAAJgCAABkcnMv&#10;ZG93bnJldi54bWxQSwUGAAAAAAQABAD1AAAAigMAAAAA&#10;" fillcolor="#36f" stroked="f" strokeweight="1pt">
                  <v:shadow color="#919191"/>
                  <o:lock v:ext="edit" aspectratio="t"/>
                </v:rect>
                <v:oval id="Oval 3207" o:spid="_x0000_s1029" style="position:absolute;left:3514;top:6472;width:858;height:2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hxC8EA&#10;AADcAAAADwAAAGRycy9kb3ducmV2LnhtbERPy4rCMBTdD/gP4QruxlTBUqpRRsEnzKIqDLO7NHfa&#10;YnNTmljr35uFMMvDeS9WvalFR62rLCuYjCMQxLnVFRcKrpftZwLCeWSNtWVS8CQHq+XgY4Gptg/O&#10;qDv7QoQQdikqKL1vUildXpJBN7YNceD+bGvQB9gWUrf4COGmltMoiqXBikNDiQ1tSspv57tREN9+&#10;4j3v1p2ZuTrJJt3p9/iNSo2G/dcchKfe/4vf7oNWME3C2nAmHAG5f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pIcQvBAAAA3AAAAA8AAAAAAAAAAAAAAAAAmAIAAGRycy9kb3du&#10;cmV2LnhtbFBLBQYAAAAABAAEAPUAAACGAwAAAAA=&#10;" fillcolor="#36f" strokeweight="1pt">
                  <v:shadow color="#919191"/>
                  <o:lock v:ext="edit" aspectratio="t"/>
                </v:oval>
              </v:group>
            </w:pict>
          </mc:Fallback>
        </mc:AlternateContent>
      </w:r>
    </w:p>
    <w:p w:rsidR="00470549" w:rsidRDefault="00DE5FF6" w:rsidP="00470549">
      <w:pPr>
        <w:rPr>
          <w:rFonts w:ascii="Rockwell" w:hAnsi="Rockwell"/>
          <w:b/>
        </w:rPr>
      </w:pPr>
      <w:r w:rsidRPr="003C223E">
        <w:rPr>
          <w:rFonts w:ascii="Rockwell" w:hAnsi="Rockwell"/>
          <w:b/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761664" behindDoc="0" locked="0" layoutInCell="1" allowOverlap="1" wp14:anchorId="0D47CE80" wp14:editId="16C9B941">
                <wp:simplePos x="0" y="0"/>
                <wp:positionH relativeFrom="column">
                  <wp:posOffset>1358844</wp:posOffset>
                </wp:positionH>
                <wp:positionV relativeFrom="paragraph">
                  <wp:posOffset>157480</wp:posOffset>
                </wp:positionV>
                <wp:extent cx="237490" cy="434975"/>
                <wp:effectExtent l="0" t="0" r="10160" b="22225"/>
                <wp:wrapNone/>
                <wp:docPr id="364" name="Group 325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237490" cy="434975"/>
                          <a:chOff x="3512" y="6472"/>
                          <a:chExt cx="864" cy="1586"/>
                        </a:xfrm>
                      </wpg:grpSpPr>
                      <wps:wsp>
                        <wps:cNvPr id="365" name="Oval 325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3512" y="7796"/>
                            <a:ext cx="864" cy="262"/>
                          </a:xfrm>
                          <a:prstGeom prst="ellipse">
                            <a:avLst/>
                          </a:prstGeom>
                          <a:solidFill>
                            <a:srgbClr val="3366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91919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66" name="Rectangle 3259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3514" y="6609"/>
                            <a:ext cx="860" cy="1324"/>
                          </a:xfrm>
                          <a:prstGeom prst="rect">
                            <a:avLst/>
                          </a:prstGeom>
                          <a:solidFill>
                            <a:srgbClr val="3366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91919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67" name="Oval 3260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3514" y="6472"/>
                            <a:ext cx="858" cy="262"/>
                          </a:xfrm>
                          <a:prstGeom prst="ellipse">
                            <a:avLst/>
                          </a:prstGeom>
                          <a:solidFill>
                            <a:srgbClr val="3366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91919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883E51" id="Group 3257" o:spid="_x0000_s1026" style="position:absolute;margin-left:107pt;margin-top:12.4pt;width:18.7pt;height:34.25pt;z-index:251761664" coordorigin="3512,6472" coordsize="864,15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">
                <o:lock v:ext="edit" aspectratio="t"/>
                <v:oval id="Oval 3258" o:spid="_x0000_s1027" style="position:absolute;left:3512;top:7796;width:864;height:2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Q38sQA&#10;AADcAAAADwAAAGRycy9kb3ducmV2LnhtbESPT4vCMBTE7wt+h/AEb2uqYpGuUVTw34IHdWHZ26N5&#10;tsXmpTSx1m9vhAWPw8z8hpnOW1OKhmpXWFYw6EcgiFOrC84U/JzXnxMQziNrLC2Tggc5mM86H1NM&#10;tL3zkZqTz0SAsEtQQe59lUjp0pwMur6tiIN3sbVBH2SdSV3jPcBNKYdRFEuDBYeFHCta5ZReTzej&#10;IL7+xlveLBszduXkOGi+//YHVKrXbRdfIDy1/h3+b++0glE8hteZcATk7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kN/LEAAAA3AAAAA8AAAAAAAAAAAAAAAAAmAIAAGRycy9k&#10;b3ducmV2LnhtbFBLBQYAAAAABAAEAPUAAACJAwAAAAA=&#10;" fillcolor="#36f" strokeweight="1pt">
                  <v:shadow color="#919191"/>
                  <o:lock v:ext="edit" aspectratio="t"/>
                </v:oval>
                <v:rect id="Rectangle 3259" o:spid="_x0000_s1028" style="position:absolute;left:3514;top:6609;width:860;height:13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FijMUA&#10;AADcAAAADwAAAGRycy9kb3ducmV2LnhtbESP3WrCQBSE7wu+w3KE3hTdWCFqdBUp9AdvSqMPcMwe&#10;k2D27JrdJunbd4VCL4eZ+YbZ7AbTiI5aX1tWMJsmIIgLq2suFZyOr5MlCB+QNTaWScEPedhtRw8b&#10;zLTt+Yu6PJQiQthnqKAKwWVS+qIig35qHXH0LrY1GKJsS6lb7CPcNPI5SVJpsOa4UKGjl4qKa/5t&#10;FCye5q5zn/3hffl2puvKYVrMbko9jof9GkSgIfyH/9ofWsE8TeF+Jh4Buf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YWKMxQAAANwAAAAPAAAAAAAAAAAAAAAAAJgCAABkcnMv&#10;ZG93bnJldi54bWxQSwUGAAAAAAQABAD1AAAAigMAAAAA&#10;" fillcolor="#36f" stroked="f" strokeweight="1pt">
                  <v:shadow color="#919191"/>
                  <o:lock v:ext="edit" aspectratio="t"/>
                </v:rect>
                <v:oval id="Oval 3260" o:spid="_x0000_s1029" style="position:absolute;left:3514;top:6472;width:858;height:2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oMHsUA&#10;AADcAAAADwAAAGRycy9kb3ducmV2LnhtbESPQWvCQBSE7wX/w/IEb3Wj0lRiNqKCbRU8aAvF2yP7&#10;TILZtyG7jem/7xYEj8PMfMOky97UoqPWVZYVTMYRCOLc6ooLBV+f2+c5COeRNdaWScEvOVhmg6cU&#10;E21vfKTu5AsRIOwSVFB63yRSurwkg25sG+LgXWxr0AfZFlK3eAtwU8tpFMXSYMVhocSGNiXl19OP&#10;URBfv+N3flt35sXV8+Ok2593B1RqNOxXCxCeev8I39sfWsEsfoX/M+EIy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OgwexQAAANwAAAAPAAAAAAAAAAAAAAAAAJgCAABkcnMv&#10;ZG93bnJldi54bWxQSwUGAAAAAAQABAD1AAAAigMAAAAA&#10;" fillcolor="#36f" strokeweight="1pt">
                  <v:shadow color="#919191"/>
                  <o:lock v:ext="edit" aspectratio="t"/>
                </v:oval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710464" behindDoc="0" locked="0" layoutInCell="1" allowOverlap="1" wp14:anchorId="179A6D8C" wp14:editId="1A695D84">
                <wp:simplePos x="0" y="0"/>
                <wp:positionH relativeFrom="column">
                  <wp:posOffset>1289050</wp:posOffset>
                </wp:positionH>
                <wp:positionV relativeFrom="paragraph">
                  <wp:posOffset>302895</wp:posOffset>
                </wp:positionV>
                <wp:extent cx="237490" cy="434975"/>
                <wp:effectExtent l="11430" t="7620" r="8255" b="14605"/>
                <wp:wrapNone/>
                <wp:docPr id="277" name="Group 320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237490" cy="434975"/>
                          <a:chOff x="3512" y="6472"/>
                          <a:chExt cx="864" cy="1586"/>
                        </a:xfrm>
                      </wpg:grpSpPr>
                      <wps:wsp>
                        <wps:cNvPr id="278" name="Oval 320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3512" y="7796"/>
                            <a:ext cx="864" cy="262"/>
                          </a:xfrm>
                          <a:prstGeom prst="ellipse">
                            <a:avLst/>
                          </a:prstGeom>
                          <a:solidFill>
                            <a:srgbClr val="3366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91919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79" name="Rectangle 3206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3514" y="6609"/>
                            <a:ext cx="860" cy="1324"/>
                          </a:xfrm>
                          <a:prstGeom prst="rect">
                            <a:avLst/>
                          </a:prstGeom>
                          <a:solidFill>
                            <a:srgbClr val="3366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91919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80" name="Oval 3207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3514" y="6472"/>
                            <a:ext cx="858" cy="262"/>
                          </a:xfrm>
                          <a:prstGeom prst="ellipse">
                            <a:avLst/>
                          </a:prstGeom>
                          <a:solidFill>
                            <a:srgbClr val="3366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91919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1E5E34" id="Group 3204" o:spid="_x0000_s1026" style="position:absolute;margin-left:101.5pt;margin-top:23.85pt;width:18.7pt;height:34.25pt;z-index:251710464" coordorigin="3512,6472" coordsize="864,15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">
                <o:lock v:ext="edit" aspectratio="t"/>
                <v:oval id="Oval 3205" o:spid="_x0000_s1027" style="position:absolute;left:3512;top:7796;width:864;height:2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0BLMEA&#10;AADcAAAADwAAAGRycy9kb3ducmV2LnhtbERPy4rCMBTdC/5DuII7TRXsSDWKDoyPgVn4AHF3aa5t&#10;sbkpTaz1781CmOXhvOfL1pSiodoVlhWMhhEI4tTqgjMF59PPYArCeWSNpWVS8CIHy0W3M8dE2ycf&#10;qDn6TIQQdgkqyL2vEildmpNBN7QVceButjboA6wzqWt8hnBTynEUxdJgwaEhx4q+c0rvx4dREN8v&#10;8ZY368ZMXDk9jJrf6/4Pler32tUMhKfW/4s/7p1WMP4Ka8OZcATk4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+dASzBAAAA3AAAAA8AAAAAAAAAAAAAAAAAmAIAAGRycy9kb3du&#10;cmV2LnhtbFBLBQYAAAAABAAEAPUAAACGAwAAAAA=&#10;" fillcolor="#36f" strokeweight="1pt">
                  <v:shadow color="#919191"/>
                  <o:lock v:ext="edit" aspectratio="t"/>
                </v:oval>
                <v:rect id="Rectangle 3206" o:spid="_x0000_s1028" style="position:absolute;left:3514;top:6609;width:860;height:13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vvsUA&#10;AADcAAAADwAAAGRycy9kb3ducmV2LnhtbESP3WrCQBSE7wXfYTlCb4puVPAndRURbKU3ovYBTrOn&#10;STB7ds1uk/j2bqHg5TAz3zCrTWcq0VDtS8sKxqMEBHFmdcm5gq/LfrgA4QOyxsoyKbiTh82631th&#10;qm3LJ2rOIRcRwj5FBUUILpXSZwUZ9CPriKP3Y2uDIco6l7rGNsJNJSdJMpMGS44LBTraFZRdz79G&#10;wfx16hp3bD8/Fu/fdF06nGXjm1Ivg277BiJQF57h//ZBK5jMl/B3Jh4BuX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xm++xQAAANwAAAAPAAAAAAAAAAAAAAAAAJgCAABkcnMv&#10;ZG93bnJldi54bWxQSwUGAAAAAAQABAD1AAAAigMAAAAA&#10;" fillcolor="#36f" stroked="f" strokeweight="1pt">
                  <v:shadow color="#919191"/>
                  <o:lock v:ext="edit" aspectratio="t"/>
                </v:rect>
                <v:oval id="Oval 3207" o:spid="_x0000_s1029" style="position:absolute;left:3514;top:6472;width:858;height:2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59DcEA&#10;AADcAAAADwAAAGRycy9kb3ducmV2LnhtbERPy4rCMBTdD/gP4QruxlTBUqpRRsEnzKIqDLO7NHfa&#10;YnNTmljr35uFMMvDeS9WvalFR62rLCuYjCMQxLnVFRcKrpftZwLCeWSNtWVS8CQHq+XgY4Gptg/O&#10;qDv7QoQQdikqKL1vUildXpJBN7YNceD+bGvQB9gWUrf4COGmltMoiqXBikNDiQ1tSspv57tREN9+&#10;4j3v1p2ZuTrJJt3p9/iNSo2G/dcchKfe/4vf7oNWME3C/HAmHAG5f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Q+fQ3BAAAA3AAAAA8AAAAAAAAAAAAAAAAAmAIAAGRycy9kb3du&#10;cmV2LnhtbFBLBQYAAAAABAAEAPUAAACGAwAAAAA=&#10;" fillcolor="#36f" strokeweight="1pt">
                  <v:shadow color="#919191"/>
                  <o:lock v:ext="edit" aspectratio="t"/>
                </v:oval>
              </v:group>
            </w:pict>
          </mc:Fallback>
        </mc:AlternateContent>
      </w:r>
      <w:r w:rsidR="00470549">
        <w:rPr>
          <w:rFonts w:ascii="Rockwell" w:hAnsi="Rockwell"/>
          <w:b/>
        </w:rPr>
        <w:br/>
      </w:r>
    </w:p>
    <w:p w:rsidR="00470549" w:rsidRDefault="00BE47CB" w:rsidP="00470549">
      <w:pPr>
        <w:rPr>
          <w:noProof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766784" behindDoc="1" locked="0" layoutInCell="1" allowOverlap="1">
            <wp:simplePos x="0" y="0"/>
            <wp:positionH relativeFrom="column">
              <wp:posOffset>1525270</wp:posOffset>
            </wp:positionH>
            <wp:positionV relativeFrom="page">
              <wp:posOffset>6499074</wp:posOffset>
            </wp:positionV>
            <wp:extent cx="467360" cy="409575"/>
            <wp:effectExtent l="0" t="0" r="8890" b="9525"/>
            <wp:wrapTight wrapText="bothSides">
              <wp:wrapPolygon edited="0">
                <wp:start x="0" y="0"/>
                <wp:lineTo x="0" y="21098"/>
                <wp:lineTo x="21130" y="21098"/>
                <wp:lineTo x="21130" y="0"/>
                <wp:lineTo x="0" y="0"/>
              </wp:wrapPolygon>
            </wp:wrapTight>
            <wp:docPr id="301" name="Picture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40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2E2E"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757568" behindDoc="0" locked="0" layoutInCell="1" allowOverlap="1" wp14:anchorId="3E158C4D" wp14:editId="5BB42B21">
                <wp:simplePos x="0" y="0"/>
                <wp:positionH relativeFrom="column">
                  <wp:posOffset>2889993</wp:posOffset>
                </wp:positionH>
                <wp:positionV relativeFrom="paragraph">
                  <wp:posOffset>1132454</wp:posOffset>
                </wp:positionV>
                <wp:extent cx="327660" cy="560070"/>
                <wp:effectExtent l="15240" t="8255" r="19050" b="12700"/>
                <wp:wrapNone/>
                <wp:docPr id="163" name="Group 3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7660" cy="560070"/>
                          <a:chOff x="4264" y="953"/>
                          <a:chExt cx="354" cy="635"/>
                        </a:xfrm>
                      </wpg:grpSpPr>
                      <wps:wsp>
                        <wps:cNvPr id="164" name="Rectangle 3323"/>
                        <wps:cNvSpPr>
                          <a:spLocks noChangeArrowheads="1"/>
                        </wps:cNvSpPr>
                        <wps:spPr bwMode="auto">
                          <a:xfrm>
                            <a:off x="4587" y="1086"/>
                            <a:ext cx="28" cy="280"/>
                          </a:xfrm>
                          <a:prstGeom prst="rect">
                            <a:avLst/>
                          </a:prstGeom>
                          <a:solidFill>
                            <a:srgbClr val="CECECE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91919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65" name="Rectangle 3324"/>
                        <wps:cNvSpPr>
                          <a:spLocks noChangeArrowheads="1"/>
                        </wps:cNvSpPr>
                        <wps:spPr bwMode="auto">
                          <a:xfrm>
                            <a:off x="4326" y="1086"/>
                            <a:ext cx="28" cy="280"/>
                          </a:xfrm>
                          <a:prstGeom prst="rect">
                            <a:avLst/>
                          </a:prstGeom>
                          <a:solidFill>
                            <a:srgbClr val="CECECE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91919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66" name="Freeform 3325"/>
                        <wps:cNvSpPr>
                          <a:spLocks/>
                        </wps:cNvSpPr>
                        <wps:spPr bwMode="auto">
                          <a:xfrm>
                            <a:off x="4267" y="1075"/>
                            <a:ext cx="351" cy="231"/>
                          </a:xfrm>
                          <a:custGeom>
                            <a:avLst/>
                            <a:gdLst>
                              <a:gd name="T0" fmla="*/ 60 w 351"/>
                              <a:gd name="T1" fmla="*/ 0 h 231"/>
                              <a:gd name="T2" fmla="*/ 350 w 351"/>
                              <a:gd name="T3" fmla="*/ 0 h 231"/>
                              <a:gd name="T4" fmla="*/ 290 w 351"/>
                              <a:gd name="T5" fmla="*/ 230 h 231"/>
                              <a:gd name="T6" fmla="*/ 0 w 351"/>
                              <a:gd name="T7" fmla="*/ 230 h 231"/>
                              <a:gd name="T8" fmla="*/ 60 w 351"/>
                              <a:gd name="T9" fmla="*/ 0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1" h="231">
                                <a:moveTo>
                                  <a:pt x="60" y="0"/>
                                </a:moveTo>
                                <a:lnTo>
                                  <a:pt x="350" y="0"/>
                                </a:lnTo>
                                <a:lnTo>
                                  <a:pt x="290" y="230"/>
                                </a:lnTo>
                                <a:lnTo>
                                  <a:pt x="0" y="230"/>
                                </a:lnTo>
                                <a:lnTo>
                                  <a:pt x="60" y="0"/>
                                </a:lnTo>
                              </a:path>
                            </a:pathLst>
                          </a:custGeom>
                          <a:solidFill>
                            <a:srgbClr val="CECECE"/>
                          </a:solidFill>
                          <a:ln w="12700" cap="rnd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91919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Freeform 3326"/>
                        <wps:cNvSpPr>
                          <a:spLocks/>
                        </wps:cNvSpPr>
                        <wps:spPr bwMode="auto">
                          <a:xfrm>
                            <a:off x="4264" y="1056"/>
                            <a:ext cx="351" cy="231"/>
                          </a:xfrm>
                          <a:custGeom>
                            <a:avLst/>
                            <a:gdLst>
                              <a:gd name="T0" fmla="*/ 60 w 351"/>
                              <a:gd name="T1" fmla="*/ 0 h 231"/>
                              <a:gd name="T2" fmla="*/ 350 w 351"/>
                              <a:gd name="T3" fmla="*/ 0 h 231"/>
                              <a:gd name="T4" fmla="*/ 290 w 351"/>
                              <a:gd name="T5" fmla="*/ 230 h 231"/>
                              <a:gd name="T6" fmla="*/ 0 w 351"/>
                              <a:gd name="T7" fmla="*/ 230 h 231"/>
                              <a:gd name="T8" fmla="*/ 60 w 351"/>
                              <a:gd name="T9" fmla="*/ 0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1" h="231">
                                <a:moveTo>
                                  <a:pt x="60" y="0"/>
                                </a:moveTo>
                                <a:lnTo>
                                  <a:pt x="350" y="0"/>
                                </a:lnTo>
                                <a:lnTo>
                                  <a:pt x="290" y="230"/>
                                </a:lnTo>
                                <a:lnTo>
                                  <a:pt x="0" y="230"/>
                                </a:lnTo>
                                <a:lnTo>
                                  <a:pt x="60" y="0"/>
                                </a:lnTo>
                              </a:path>
                            </a:pathLst>
                          </a:custGeom>
                          <a:solidFill>
                            <a:srgbClr val="CECECE"/>
                          </a:solidFill>
                          <a:ln w="12700" cap="rnd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91919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Line 3327"/>
                        <wps:cNvCnPr>
                          <a:cxnSpLocks noChangeShapeType="1"/>
                        </wps:cNvCnPr>
                        <wps:spPr bwMode="auto">
                          <a:xfrm>
                            <a:off x="4614" y="1065"/>
                            <a:ext cx="0" cy="1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91919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69" name="Line 3328"/>
                        <wps:cNvCnPr>
                          <a:cxnSpLocks noChangeShapeType="1"/>
                        </wps:cNvCnPr>
                        <wps:spPr bwMode="auto">
                          <a:xfrm>
                            <a:off x="4555" y="1288"/>
                            <a:ext cx="0" cy="1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91919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70" name="Line 3329"/>
                        <wps:cNvCnPr>
                          <a:cxnSpLocks noChangeShapeType="1"/>
                        </wps:cNvCnPr>
                        <wps:spPr bwMode="auto">
                          <a:xfrm>
                            <a:off x="4265" y="1289"/>
                            <a:ext cx="0" cy="1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91919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71" name="Rectangle 3330"/>
                        <wps:cNvSpPr>
                          <a:spLocks noChangeArrowheads="1"/>
                        </wps:cNvSpPr>
                        <wps:spPr bwMode="auto">
                          <a:xfrm>
                            <a:off x="4269" y="1308"/>
                            <a:ext cx="28" cy="280"/>
                          </a:xfrm>
                          <a:prstGeom prst="rect">
                            <a:avLst/>
                          </a:prstGeom>
                          <a:solidFill>
                            <a:srgbClr val="CECECE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91919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72" name="Rectangle 3331"/>
                        <wps:cNvSpPr>
                          <a:spLocks noChangeArrowheads="1"/>
                        </wps:cNvSpPr>
                        <wps:spPr bwMode="auto">
                          <a:xfrm>
                            <a:off x="4527" y="1308"/>
                            <a:ext cx="28" cy="280"/>
                          </a:xfrm>
                          <a:prstGeom prst="rect">
                            <a:avLst/>
                          </a:prstGeom>
                          <a:solidFill>
                            <a:srgbClr val="CECECE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91919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73" name="Rectangle 3332"/>
                        <wps:cNvSpPr>
                          <a:spLocks noChangeArrowheads="1"/>
                        </wps:cNvSpPr>
                        <wps:spPr bwMode="auto">
                          <a:xfrm>
                            <a:off x="4283" y="953"/>
                            <a:ext cx="28" cy="317"/>
                          </a:xfrm>
                          <a:prstGeom prst="rect">
                            <a:avLst/>
                          </a:prstGeom>
                          <a:solidFill>
                            <a:srgbClr val="CECECE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91919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74" name="Rectangle 3333"/>
                        <wps:cNvSpPr>
                          <a:spLocks noChangeArrowheads="1"/>
                        </wps:cNvSpPr>
                        <wps:spPr bwMode="auto">
                          <a:xfrm>
                            <a:off x="4518" y="953"/>
                            <a:ext cx="28" cy="317"/>
                          </a:xfrm>
                          <a:prstGeom prst="rect">
                            <a:avLst/>
                          </a:prstGeom>
                          <a:solidFill>
                            <a:srgbClr val="CECECE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91919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75" name="Rectangle 3334"/>
                        <wps:cNvSpPr>
                          <a:spLocks noChangeArrowheads="1"/>
                        </wps:cNvSpPr>
                        <wps:spPr bwMode="auto">
                          <a:xfrm>
                            <a:off x="4285" y="966"/>
                            <a:ext cx="256" cy="26"/>
                          </a:xfrm>
                          <a:prstGeom prst="rect">
                            <a:avLst/>
                          </a:prstGeom>
                          <a:solidFill>
                            <a:srgbClr val="CECECE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91919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76" name="Rectangle 3335"/>
                        <wps:cNvSpPr>
                          <a:spLocks noChangeArrowheads="1"/>
                        </wps:cNvSpPr>
                        <wps:spPr bwMode="auto">
                          <a:xfrm>
                            <a:off x="4285" y="1087"/>
                            <a:ext cx="256" cy="26"/>
                          </a:xfrm>
                          <a:prstGeom prst="rect">
                            <a:avLst/>
                          </a:prstGeom>
                          <a:solidFill>
                            <a:srgbClr val="CECECE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91919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77" name="Rectangle 3336"/>
                        <wps:cNvSpPr>
                          <a:spLocks noChangeArrowheads="1"/>
                        </wps:cNvSpPr>
                        <wps:spPr bwMode="auto">
                          <a:xfrm>
                            <a:off x="4285" y="1191"/>
                            <a:ext cx="256" cy="26"/>
                          </a:xfrm>
                          <a:prstGeom prst="rect">
                            <a:avLst/>
                          </a:prstGeom>
                          <a:solidFill>
                            <a:srgbClr val="CECECE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91919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B903CF" id="Group 3322" o:spid="_x0000_s1026" style="position:absolute;margin-left:227.55pt;margin-top:89.15pt;width:25.8pt;height:44.1pt;z-index:251757568" coordorigin="4264,953" coordsize="354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">
                <v:rect id="Rectangle 3323" o:spid="_x0000_s1027" style="position:absolute;left:4587;top:1086;width:28;height:2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Dcp8MA&#10;AADcAAAADwAAAGRycy9kb3ducmV2LnhtbERPS2vCQBC+C/0PyxR6Ed1oVWKaVWygxWMaPXgcspMH&#10;zc6G7Nak/75bKPQ2H99z0uNkOnGnwbWWFayWEQji0uqWawXXy9siBuE8ssbOMin4JgfHw8MsxUTb&#10;kT/oXvhahBB2CSpovO8TKV3ZkEG3tD1x4Co7GPQBDrXUA44h3HRyHUU7abDl0NBgT1lD5WfxZRS8&#10;dmO+3t7mFedZ7PbuuXiPTaHU0+N0egHhafL/4j/3WYf5uw38PhMukIc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GDcp8MAAADcAAAADwAAAAAAAAAAAAAAAACYAgAAZHJzL2Rv&#10;d25yZXYueG1sUEsFBgAAAAAEAAQA9QAAAIgDAAAAAA==&#10;" fillcolor="#cecece" strokeweight="1pt">
                  <v:shadow color="#919191"/>
                </v:rect>
                <v:rect id="Rectangle 3324" o:spid="_x0000_s1028" style="position:absolute;left:4326;top:1086;width:28;height:2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x5PMEA&#10;AADcAAAADwAAAGRycy9kb3ducmV2LnhtbERPTYvCMBC9L/gfwgheFk1VLN2uUVRQPGr1sMehGduy&#10;zaQ00dZ/b4SFvc3jfc5y3ZtaPKh1lWUF00kEgji3uuJCwfWyHycgnEfWWFsmBU9ysF4NPpaYatvx&#10;mR6ZL0QIYZeigtL7JpXS5SUZdBPbEAfuZluDPsC2kLrFLoSbWs6iKJYGKw4NJTa0Kyn/ze5Gwbbu&#10;TrPFz+eNT7vEfbl5dkhMptRo2G++QXjq/b/4z33UYX68gPcz4QK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8seTzBAAAA3AAAAA8AAAAAAAAAAAAAAAAAmAIAAGRycy9kb3du&#10;cmV2LnhtbFBLBQYAAAAABAAEAPUAAACGAwAAAAA=&#10;" fillcolor="#cecece" strokeweight="1pt">
                  <v:shadow color="#919191"/>
                </v:rect>
                <v:shape id="Freeform 3325" o:spid="_x0000_s1029" style="position:absolute;left:4267;top:1075;width:351;height:231;visibility:visible;mso-wrap-style:square;v-text-anchor:top" coordsize="351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0Ia8MA&#10;AADcAAAADwAAAGRycy9kb3ducmV2LnhtbERPS2vCQBC+C/6HZQQvUjd6CJK6ioivWxsfrcchOybR&#10;7GzIbjX+e7dQ6G0+vudM562pxJ0aV1pWMBpGIIgzq0vOFRwP67cJCOeRNVaWScGTHMxn3c4UE20f&#10;nNJ973MRQtglqKDwvk6kdFlBBt3Q1sSBu9jGoA+wyaVu8BHCTSXHURRLgyWHhgJrWhaU3fY/RsHq&#10;4xlv5LEafG539fmrPKXft2uqVL/XLt5BeGr9v/jPvdNhfhzD7zPhAjl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0Ia8MAAADcAAAADwAAAAAAAAAAAAAAAACYAgAAZHJzL2Rv&#10;d25yZXYueG1sUEsFBgAAAAAEAAQA9QAAAIgDAAAAAA==&#10;" path="m60,l350,,290,230,,230,60,e" fillcolor="#cecece" strokeweight="1pt">
                  <v:stroke startarrowwidth="narrow" startarrowlength="short" endarrowwidth="narrow" endarrowlength="short" endcap="round"/>
                  <v:shadow color="#919191"/>
                  <v:path arrowok="t" o:connecttype="custom" o:connectlocs="60,0;350,0;290,230;0,230;60,0" o:connectangles="0,0,0,0,0"/>
                </v:shape>
                <v:shape id="Freeform 3326" o:spid="_x0000_s1030" style="position:absolute;left:4264;top:1056;width:351;height:231;visibility:visible;mso-wrap-style:square;v-text-anchor:top" coordsize="351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2Gt8MQA&#10;AADcAAAADwAAAGRycy9kb3ducmV2LnhtbERPTWvCQBC9F/wPyxS8lLppD7GkrqGIrd40Vm2PQ3aa&#10;xGRnQ3bV+O9dQehtHu9zJmlvGnGizlWWFbyMIhDEudUVFwq235/PbyCcR9bYWCYFF3KQTgcPE0y0&#10;PXNGp40vRAhhl6CC0vs2kdLlJRl0I9sSB+7PdgZ9gF0hdYfnEG4a+RpFsTRYcWgosaVZSXm9ORoF&#10;89Ul/pLb5mm9WLa/+2qX/dSHTKnhY//xDsJT7//Fd/dSh/nxGG7PhAvk9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hrfDEAAAA3AAAAA8AAAAAAAAAAAAAAAAAmAIAAGRycy9k&#10;b3ducmV2LnhtbFBLBQYAAAAABAAEAPUAAACJAwAAAAA=&#10;" path="m60,l350,,290,230,,230,60,e" fillcolor="#cecece" strokeweight="1pt">
                  <v:stroke startarrowwidth="narrow" startarrowlength="short" endarrowwidth="narrow" endarrowlength="short" endcap="round"/>
                  <v:shadow color="#919191"/>
                  <v:path arrowok="t" o:connecttype="custom" o:connectlocs="60,0;350,0;290,230;0,230;60,0" o:connectangles="0,0,0,0,0"/>
                </v:shape>
                <v:line id="Line 3327" o:spid="_x0000_s1031" style="position:absolute;visibility:visible;mso-wrap-style:square" from="4614,1065" to="4614,10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f92scAAADcAAAADwAAAGRycy9kb3ducmV2LnhtbESPT2vCQBDF7wW/wzKCt7pRqS2pq4gi&#10;2EIP9Q+ltyE7JsHsbMxuTPrtO4dCbzO8N+/9ZrHqXaXu1ITSs4HJOAFFnHlbcm7gdNw9voAKEdli&#10;5ZkM/FCA1XLwsMDU+o4/6X6IuZIQDikaKGKsU61DVpDDMPY1sWgX3ziMsja5tg12Eu4qPU2SuXZY&#10;sjQUWNOmoOx6aJ2Bt/dsvw3n7jb5bp+erx/ndjr7ImNGw379CipSH//Nf9d7K/hzoZVnZAK9/A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Q5/3axwAAANwAAAAPAAAAAAAA&#10;AAAAAAAAAKECAABkcnMvZG93bnJldi54bWxQSwUGAAAAAAQABAD5AAAAlQMAAAAA&#10;" strokeweight="1pt">
                  <v:stroke startarrowwidth="narrow" startarrowlength="short" endarrowwidth="narrow" endarrowlength="short"/>
                  <v:shadow color="#919191"/>
                </v:line>
                <v:line id="Line 3328" o:spid="_x0000_s1032" style="position:absolute;visibility:visible;mso-wrap-style:square" from="4555,1288" to="4555,13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6tYQcQAAADcAAAADwAAAGRycy9kb3ducmV2LnhtbERPS2vCQBC+F/wPywje6kalPqKrSEWw&#10;hR7qA/E2ZMckmJ1NsxsT/71bKPQ2H99zFqvWFOJOlcstKxj0IxDEidU5pwqOh+3rFITzyBoLy6Tg&#10;QQ5Wy87LAmNtG/6m+96nIoSwi1FB5n0ZS+mSjAy6vi2JA3e1lUEfYJVKXWETwk0hh1E0lgZzDg0Z&#10;lvSeUXLb10bBx2ey27hT8zO41G+T29epHo7OpFSv267nIDy1/l/8597pMH88g99nwgVy+QQ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/q1hBxAAAANwAAAAPAAAAAAAAAAAA&#10;AAAAAKECAABkcnMvZG93bnJldi54bWxQSwUGAAAAAAQABAD5AAAAkgMAAAAA&#10;" strokeweight="1pt">
                  <v:stroke startarrowwidth="narrow" startarrowlength="short" endarrowwidth="narrow" endarrowlength="short"/>
                  <v:shadow color="#919191"/>
                </v:line>
                <v:line id="Line 3329" o:spid="_x0000_s1033" style="position:absolute;visibility:visible;mso-wrap-style:square" from="4265,1289" to="4265,13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0hnAccAAADcAAAADwAAAGRycy9kb3ducmV2LnhtbESPT2vCQBDF7wW/wzKCt7pRaS2pq4gi&#10;2EIP9Q+ltyE7JsHsbMxuTPrtO4dCbzO8N+/9ZrHqXaXu1ITSs4HJOAFFnHlbcm7gdNw9voAKEdli&#10;5ZkM/FCA1XLwsMDU+o4/6X6IuZIQDikaKGKsU61DVpDDMPY1sWgX3ziMsja5tg12Eu4qPU2SZ+2w&#10;ZGkosKZNQdn10DoDb+/ZfhvO3W3y3T7Nrx/ndjr7ImNGw379CipSH//Nf9d7K/hzwZdnZAK9/A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rSGcBxwAAANwAAAAPAAAAAAAA&#10;AAAAAAAAAKECAABkcnMvZG93bnJldi54bWxQSwUGAAAAAAQABAD5AAAAlQMAAAAA&#10;" strokeweight="1pt">
                  <v:stroke startarrowwidth="narrow" startarrowlength="short" endarrowwidth="narrow" endarrowlength="short"/>
                  <v:shadow color="#919191"/>
                </v:line>
                <v:rect id="Rectangle 3330" o:spid="_x0000_s1034" style="position:absolute;left:4269;top:1308;width:28;height:2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7p4sMA&#10;AADcAAAADwAAAGRycy9kb3ducmV2LnhtbERPTWvCQBC9F/wPyxS8FN3EUk1T16BCS4929eBxyI5J&#10;aHY2ZFcT/323UOhtHu9z1sVoW3Gj3jeOFaTzBARx6UzDlYLT8X2WgfAB2WDrmBTcyUOxmTysMTdu&#10;4C+66VCJGMI+RwV1CF0upS9rsujnriOO3MX1FkOEfSVNj0MMt61cJMlSWmw4NtTY0b6m8ltfrYJd&#10;OxwWL+enCx/2mX/1z/ojs1qp6eO4fQMRaAz/4j/3p4nzVyn8PhMvkJ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c7p4sMAAADcAAAADwAAAAAAAAAAAAAAAACYAgAAZHJzL2Rv&#10;d25yZXYueG1sUEsFBgAAAAAEAAQA9QAAAIgDAAAAAA==&#10;" fillcolor="#cecece" strokeweight="1pt">
                  <v:shadow color="#919191"/>
                </v:rect>
                <v:rect id="Rectangle 3331" o:spid="_x0000_s1035" style="position:absolute;left:4527;top:1308;width:28;height:2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x3lcIA&#10;AADcAAAADwAAAGRycy9kb3ducmV2LnhtbERPTWvCQBC9F/oflil4KbppxBpTV6mC4tFGDx6H7JiE&#10;ZmdDdjXx37uC4G0e73Pmy97U4kqtqywr+BpFIIhzqysuFBwPm2ECwnlkjbVlUnAjB8vF+9scU207&#10;/qNr5gsRQtilqKD0vkmldHlJBt3INsSBO9vWoA+wLaRusQvhppZxFH1LgxWHhhIbWpeU/2cXo2BV&#10;d/t4cvo8836duJkbZ9vEZEoNPvrfHxCeev8SP907HeZPY3g8Ey6Qi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HHeVwgAAANwAAAAPAAAAAAAAAAAAAAAAAJgCAABkcnMvZG93&#10;bnJldi54bWxQSwUGAAAAAAQABAD1AAAAhwMAAAAA&#10;" fillcolor="#cecece" strokeweight="1pt">
                  <v:shadow color="#919191"/>
                </v:rect>
                <v:rect id="Rectangle 3332" o:spid="_x0000_s1036" style="position:absolute;left:4283;top:953;width:28;height:31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DSDsMA&#10;AADcAAAADwAAAGRycy9kb3ducmV2LnhtbERPTWvCQBC9F/wPywheSt2YUBuja1Chpcc09tDjkB2T&#10;YHY2ZFeT/vtuodDbPN7n7PLJdOJOg2stK1gtIxDEldUt1wo+z69PKQjnkTV2lknBNznI97OHHWba&#10;jvxB99LXIoSwy1BB432fSemqhgy6pe2JA3exg0Ef4FBLPeAYwk0n4yhaS4Mth4YGezo1VF3Lm1Fw&#10;7MYifv56vHBxSt3GJeVbakqlFvPpsAXhafL/4j/3uw7zXxL4fSZcI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lDSDsMAAADcAAAADwAAAAAAAAAAAAAAAACYAgAAZHJzL2Rv&#10;d25yZXYueG1sUEsFBgAAAAAEAAQA9QAAAIgDAAAAAA==&#10;" fillcolor="#cecece" strokeweight="1pt">
                  <v:shadow color="#919191"/>
                </v:rect>
                <v:rect id="Rectangle 3333" o:spid="_x0000_s1037" style="position:absolute;left:4518;top:953;width:28;height:31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lKesIA&#10;AADcAAAADwAAAGRycy9kb3ducmV2LnhtbERPTWvCQBC9F/wPywhepG7U1sboKipYetS0B49DdkyC&#10;2dmQXU38964g9DaP9znLdWcqcaPGlZYVjEcRCOLM6pJzBX+/+/cYhPPIGivLpOBODtar3tsSE21b&#10;PtIt9bkIIewSVFB4XydSuqwgg25ka+LAnW1j0AfY5FI32IZwU8lJFM2kwZJDQ4E17QrKLunVKNhW&#10;7WHyeRqe+bCL3dxN0+/YpEoN+t1mAcJT5//FL/ePDvO/PuD5TLhA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uUp6wgAAANwAAAAPAAAAAAAAAAAAAAAAAJgCAABkcnMvZG93&#10;bnJldi54bWxQSwUGAAAAAAQABAD1AAAAhwMAAAAA&#10;" fillcolor="#cecece" strokeweight="1pt">
                  <v:shadow color="#919191"/>
                </v:rect>
                <v:rect id="Rectangle 3334" o:spid="_x0000_s1038" style="position:absolute;left:4285;top:966;width:256;height: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Xv4cEA&#10;AADcAAAADwAAAGRycy9kb3ducmV2LnhtbERPTYvCMBC9C/6HMAt7EU1V1G7XKK6w4lGrB49DM7Zl&#10;m0lpou3+eyMI3ubxPme57kwl7tS40rKC8SgCQZxZXXKu4Hz6HcYgnEfWWFkmBf/kYL3q95aYaNvy&#10;ke6pz0UIYZeggsL7OpHSZQUZdCNbEwfuahuDPsAml7rBNoSbSk6iaC4NlhwaCqxpW1D2l96Mgp+q&#10;PUxml8GVD9vYfblpuotNqtTnR7f5BuGp82/xy73XYf5iBs9nwgVy9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r17+HBAAAA3AAAAA8AAAAAAAAAAAAAAAAAmAIAAGRycy9kb3du&#10;cmV2LnhtbFBLBQYAAAAABAAEAPUAAACGAwAAAAA=&#10;" fillcolor="#cecece" strokeweight="1pt">
                  <v:shadow color="#919191"/>
                </v:rect>
                <v:rect id="Rectangle 3335" o:spid="_x0000_s1039" style="position:absolute;left:4285;top:1087;width:256;height: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dxlsMA&#10;AADcAAAADwAAAGRycy9kb3ducmV2LnhtbERPS2vCQBC+C/0PyxR6Ed1oUWOaVWygxWMaPXgcspMH&#10;zc6G7Nak/75bKPQ2H99z0uNkOnGnwbWWFayWEQji0uqWawXXy9siBuE8ssbOMin4JgfHw8MsxUTb&#10;kT/oXvhahBB2CSpovO8TKV3ZkEG3tD1x4Co7GPQBDrXUA44h3HRyHUVbabDl0NBgT1lD5WfxZRS8&#10;dmO+3tzmFedZ7PbuuXiPTaHU0+N0egHhafL/4j/3WYf5uy38PhMukIc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idxlsMAAADcAAAADwAAAAAAAAAAAAAAAACYAgAAZHJzL2Rv&#10;d25yZXYueG1sUEsFBgAAAAAEAAQA9QAAAIgDAAAAAA==&#10;" fillcolor="#cecece" strokeweight="1pt">
                  <v:shadow color="#919191"/>
                </v:rect>
                <v:rect id="Rectangle 3336" o:spid="_x0000_s1040" style="position:absolute;left:4285;top:1191;width:256;height: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vUDcMA&#10;AADcAAAADwAAAGRycy9kb3ducmV2LnhtbERPS2vCQBC+C/0PyxR6Ed1oUWOaVWygxWMaPXgcspMH&#10;zc6G7Nak/75bKPQ2H99z0uNkOnGnwbWWFayWEQji0uqWawXXy9siBuE8ssbOMin4JgfHw8MsxUTb&#10;kT/oXvhahBB2CSpovO8TKV3ZkEG3tD1x4Co7GPQBDrXUA44h3HRyHUVbabDl0NBgT1lD5WfxZRS8&#10;dmO+3tzmFedZ7PbuuXiPTaHU0+N0egHhafL/4j/3WYf5ux38PhMukIc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WvUDcMAAADcAAAADwAAAAAAAAAAAAAAAACYAgAAZHJzL2Rv&#10;d25yZXYueG1sUEsFBgAAAAAEAAQA9QAAAIgDAAAAAA==&#10;" fillcolor="#cecece" strokeweight="1pt">
                  <v:shadow color="#919191"/>
                </v:rect>
              </v:group>
            </w:pict>
          </mc:Fallback>
        </mc:AlternateContent>
      </w:r>
      <w:r w:rsidR="008C2E2E" w:rsidRPr="007C0EBE">
        <w:rPr>
          <w:rFonts w:ascii="Rockwell" w:hAnsi="Rockwell"/>
          <w:b/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764736" behindDoc="0" locked="0" layoutInCell="1" allowOverlap="1" wp14:anchorId="292CF133" wp14:editId="3C2DF543">
                <wp:simplePos x="0" y="0"/>
                <wp:positionH relativeFrom="column">
                  <wp:posOffset>2790825</wp:posOffset>
                </wp:positionH>
                <wp:positionV relativeFrom="paragraph">
                  <wp:posOffset>1566545</wp:posOffset>
                </wp:positionV>
                <wp:extent cx="290195" cy="284480"/>
                <wp:effectExtent l="13335" t="13970" r="10795" b="6350"/>
                <wp:wrapNone/>
                <wp:docPr id="289" name="Group 3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0195" cy="284480"/>
                          <a:chOff x="3679" y="6914"/>
                          <a:chExt cx="378" cy="382"/>
                        </a:xfrm>
                      </wpg:grpSpPr>
                      <wps:wsp>
                        <wps:cNvPr id="290" name="Rectangle 3209"/>
                        <wps:cNvSpPr>
                          <a:spLocks noChangeArrowheads="1"/>
                        </wps:cNvSpPr>
                        <wps:spPr bwMode="auto">
                          <a:xfrm>
                            <a:off x="3679" y="6914"/>
                            <a:ext cx="378" cy="3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" name="Text Box 3210"/>
                        <wps:cNvSpPr txBox="1">
                          <a:spLocks noChangeArrowheads="1"/>
                        </wps:cNvSpPr>
                        <wps:spPr bwMode="auto">
                          <a:xfrm>
                            <a:off x="3710" y="6932"/>
                            <a:ext cx="309" cy="31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C0EBE" w:rsidRPr="00C66D41" w:rsidRDefault="00D17BAC" w:rsidP="007C0EBE">
                              <w:pPr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18288" tIns="18288" rIns="18288" bIns="18288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2CF133" id="Group 3208" o:spid="_x0000_s1042" style="position:absolute;margin-left:219.75pt;margin-top:123.35pt;width:22.85pt;height:22.4pt;z-index:251764736" coordorigin="3679,6914" coordsize="378,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">
                <v:rect id="Rectangle 3209" o:spid="_x0000_s1043" style="position:absolute;left:3679;top:6914;width:378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CLacEA&#10;AADcAAAADwAAAGRycy9kb3ducmV2LnhtbERPTYvCMBC9L/gfwgje1tQKslbTIoqiR62Xvc02Y1tt&#10;JqWJWv31m8PCHh/ve5n1phEP6lxtWcFkHIEgLqyuuVRwzrefXyCcR9bYWCYFL3KQpYOPJSbaPvlI&#10;j5MvRQhhl6CCyvs2kdIVFRl0Y9sSB+5iO4M+wK6UusNnCDeNjKNoJg3WHBoqbGldUXE73Y2Cnzo+&#10;4/uY7yIz3079oc+v9++NUqNhv1qA8NT7f/Gfe68VxPMwP5wJR0Cm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WAi2nBAAAA3AAAAA8AAAAAAAAAAAAAAAAAmAIAAGRycy9kb3du&#10;cmV2LnhtbFBLBQYAAAAABAAEAPUAAACGAwAAAAA=&#10;"/>
                <v:shape id="Text Box 3210" o:spid="_x0000_s1044" type="#_x0000_t202" style="position:absolute;left:3710;top:6932;width:309;height:3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i+ecUA&#10;AADcAAAADwAAAGRycy9kb3ducmV2LnhtbESPQYvCMBSE74L/ITzBi6ypCupWo4ig6GFh1V3w+Gie&#10;bbF5KU1q6783wsIeh5n5hlmuW1OIB1Uut6xgNIxAECdW55wq+LnsPuYgnEfWWFgmBU9ysF51O0uM&#10;tW34RI+zT0WAsItRQeZ9GUvpkowMuqEtiYN3s5VBH2SVSl1hE+CmkOMomkqDOYeFDEvaZpTcz7VR&#10;cPqezerBb7mJvibyOGib/bWWRql+r90sQHhq/X/4r33QCsafI3ifCUdArl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WL55xQAAANwAAAAPAAAAAAAAAAAAAAAAAJgCAABkcnMv&#10;ZG93bnJldi54bWxQSwUGAAAAAAQABAD1AAAAigMAAAAA&#10;" stroked="f">
                  <v:textbox inset="1.44pt,1.44pt,1.44pt,1.44pt">
                    <w:txbxContent>
                      <w:p w:rsidR="007C0EBE" w:rsidRPr="00C66D41" w:rsidRDefault="00D17BAC" w:rsidP="007C0EBE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C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6467D"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746304" behindDoc="0" locked="0" layoutInCell="1" allowOverlap="1" wp14:anchorId="4A26ECF9" wp14:editId="525DD9EF">
                <wp:simplePos x="0" y="0"/>
                <wp:positionH relativeFrom="column">
                  <wp:posOffset>1597660</wp:posOffset>
                </wp:positionH>
                <wp:positionV relativeFrom="paragraph">
                  <wp:posOffset>1161610</wp:posOffset>
                </wp:positionV>
                <wp:extent cx="290195" cy="284480"/>
                <wp:effectExtent l="0" t="0" r="14605" b="20320"/>
                <wp:wrapNone/>
                <wp:docPr id="256" name="Group 3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0195" cy="284480"/>
                          <a:chOff x="3679" y="6914"/>
                          <a:chExt cx="378" cy="382"/>
                        </a:xfrm>
                      </wpg:grpSpPr>
                      <wps:wsp>
                        <wps:cNvPr id="257" name="Rectangle 3262"/>
                        <wps:cNvSpPr>
                          <a:spLocks noChangeArrowheads="1"/>
                        </wps:cNvSpPr>
                        <wps:spPr bwMode="auto">
                          <a:xfrm>
                            <a:off x="3679" y="6914"/>
                            <a:ext cx="378" cy="3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" name="Text Box 3263"/>
                        <wps:cNvSpPr txBox="1">
                          <a:spLocks noChangeArrowheads="1"/>
                        </wps:cNvSpPr>
                        <wps:spPr bwMode="auto">
                          <a:xfrm>
                            <a:off x="3710" y="6932"/>
                            <a:ext cx="309" cy="31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70549" w:rsidRPr="00C66D41" w:rsidRDefault="00D17BAC" w:rsidP="00470549">
                              <w:pPr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18288" tIns="18288" rIns="18288" bIns="18288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26ECF9" id="Group 3261" o:spid="_x0000_s1045" style="position:absolute;margin-left:125.8pt;margin-top:91.45pt;width:22.85pt;height:22.4pt;z-index:251746304" coordorigin="3679,6914" coordsize="378,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">
                <v:rect id="Rectangle 3262" o:spid="_x0000_s1046" style="position:absolute;left:3679;top:6914;width:378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Cph8UA&#10;AADcAAAADwAAAGRycy9kb3ducmV2LnhtbESPzW7CMBCE70h9B2sr9QYOqfpDiIMQFRU9QnLhtsTb&#10;JCVeR7GBlKfHSJV6HM3MN5p0MZhWnKl3jWUF00kEgri0uuFKQZGvx+8gnEfW2FomBb/kYJE9jFJM&#10;tL3wls47X4kAYZeggtr7LpHSlTUZdBPbEQfv2/YGfZB9JXWPlwA3rYyj6FUabDgs1NjRqqbyuDsZ&#10;BYcmLvC6zT8jM1s/+68h/zntP5R6ehyWcxCeBv8f/mtvtIL45Q3uZ8IRk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0KmHxQAAANwAAAAPAAAAAAAAAAAAAAAAAJgCAABkcnMv&#10;ZG93bnJldi54bWxQSwUGAAAAAAQABAD1AAAAigMAAAAA&#10;"/>
                <v:shape id="Text Box 3263" o:spid="_x0000_s1047" type="#_x0000_t202" style="position:absolute;left:3710;top:6932;width:309;height:3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utfsQA&#10;AADcAAAADwAAAGRycy9kb3ducmV2LnhtbERPyWrDMBC9F/IPYgq9mESOS5LiRgkmkNIeAnEW6HGw&#10;prapNTKWvPTvq0Ohx8fbt/vJNGKgztWWFSwXMQjiwuqaSwW363H+AsJ5ZI2NZVLwQw72u9nDFlNt&#10;R85puPhShBB2KSqovG9TKV1RkUG3sC1x4L5sZ9AH2JVSdziGcNPIJI7X0mDNoaHClg4VFd+X3ijI&#10;z5tNH93bLD49y49oGt8+e2mUenqcslcQnib/L/5zv2sFySqsDWfCEZC7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brX7EAAAA3AAAAA8AAAAAAAAAAAAAAAAAmAIAAGRycy9k&#10;b3ducmV2LnhtbFBLBQYAAAAABAAEAPUAAACJAwAAAAA=&#10;" stroked="f">
                  <v:textbox inset="1.44pt,1.44pt,1.44pt,1.44pt">
                    <w:txbxContent>
                      <w:p w:rsidR="00470549" w:rsidRPr="00C66D41" w:rsidRDefault="00D17BAC" w:rsidP="00470549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D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6467D"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 wp14:anchorId="4A842AB1" wp14:editId="4B66A609">
                <wp:simplePos x="0" y="0"/>
                <wp:positionH relativeFrom="column">
                  <wp:posOffset>1765300</wp:posOffset>
                </wp:positionH>
                <wp:positionV relativeFrom="paragraph">
                  <wp:posOffset>870585</wp:posOffset>
                </wp:positionV>
                <wp:extent cx="237490" cy="454025"/>
                <wp:effectExtent l="0" t="0" r="10160" b="22225"/>
                <wp:wrapNone/>
                <wp:docPr id="259" name="Group 32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237490" cy="454025"/>
                          <a:chOff x="3512" y="6472"/>
                          <a:chExt cx="864" cy="1586"/>
                        </a:xfrm>
                      </wpg:grpSpPr>
                      <wps:wsp>
                        <wps:cNvPr id="260" name="Oval 3212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3512" y="7796"/>
                            <a:ext cx="864" cy="262"/>
                          </a:xfrm>
                          <a:prstGeom prst="ellipse">
                            <a:avLst/>
                          </a:prstGeom>
                          <a:solidFill>
                            <a:srgbClr val="3366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91919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61" name="Rectangle 321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3514" y="6609"/>
                            <a:ext cx="860" cy="1324"/>
                          </a:xfrm>
                          <a:prstGeom prst="rect">
                            <a:avLst/>
                          </a:prstGeom>
                          <a:solidFill>
                            <a:srgbClr val="3366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91919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62" name="Oval 321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3514" y="6472"/>
                            <a:ext cx="858" cy="262"/>
                          </a:xfrm>
                          <a:prstGeom prst="ellipse">
                            <a:avLst/>
                          </a:prstGeom>
                          <a:solidFill>
                            <a:srgbClr val="3366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91919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3D56C9" id="Group 3211" o:spid="_x0000_s1026" style="position:absolute;margin-left:139pt;margin-top:68.55pt;width:18.7pt;height:35.75pt;z-index:251700224" coordorigin="3512,6472" coordsize="864,15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">
                <o:lock v:ext="edit" aspectratio="t"/>
                <v:oval id="Oval 3212" o:spid="_x0000_s1027" style="position:absolute;left:3512;top:7796;width:864;height:2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Kb98IA&#10;AADcAAAADwAAAGRycy9kb3ducmV2LnhtbERPTWvCQBC9C/0PywjedBPBINFVtKBthR4ShdLbkB2T&#10;kOxsyG5j+u+7B6HHx/ve7kfTioF6V1tWEC8iEMSF1TWXCm7X03wNwnlkja1lUvBLDva7l8kWU20f&#10;nNGQ+1KEEHYpKqi871IpXVGRQbewHXHg7rY36APsS6l7fIRw08plFCXSYM2hocKOXisqmvzHKEia&#10;r+SNz8fBrFy7zuLh8v3xiUrNpuNhA8LT6P/FT/e7VrBMwvxwJhw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Mpv3wgAAANwAAAAPAAAAAAAAAAAAAAAAAJgCAABkcnMvZG93&#10;bnJldi54bWxQSwUGAAAAAAQABAD1AAAAhwMAAAAA&#10;" fillcolor="#36f" strokeweight="1pt">
                  <v:shadow color="#919191"/>
                  <o:lock v:ext="edit" aspectratio="t"/>
                </v:oval>
                <v:rect id="Rectangle 3213" o:spid="_x0000_s1028" style="position:absolute;left:3514;top:6609;width:860;height:13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n1ZcUA&#10;AADcAAAADwAAAGRycy9kb3ducmV2LnhtbESP0WrCQBRE3wv+w3IFX0rdxELU1FVEUEtfSrUfcM3e&#10;JsHs3TW7JunfdwuFPg4zc4ZZbQbTiI5aX1tWkE4TEMSF1TWXCj7P+6cFCB+QNTaWScE3edisRw8r&#10;zLXt+YO6UyhFhLDPUUEVgsul9EVFBv3UOuLofdnWYIiyLaVusY9w08hZkmTSYM1xoUJHu4qK6+lu&#10;FMwfn13n3vu34+JwoevSYVakN6Um42H7AiLQEP7Df+1XrWCWpfB7Jh4B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afVlxQAAANwAAAAPAAAAAAAAAAAAAAAAAJgCAABkcnMv&#10;ZG93bnJldi54bWxQSwUGAAAAAAQABAD1AAAAigMAAAAA&#10;" fillcolor="#36f" stroked="f" strokeweight="1pt">
                  <v:shadow color="#919191"/>
                  <o:lock v:ext="edit" aspectratio="t"/>
                </v:rect>
                <v:oval id="Oval 3214" o:spid="_x0000_s1029" style="position:absolute;left:3514;top:6472;width:858;height:2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6ygG8UA&#10;AADcAAAADwAAAGRycy9kb3ducmV2LnhtbESPQWvCQBSE70L/w/IEb7pJwBBSV6mFVlvwoC2U3h7Z&#10;1yQk+zZk1yT++25B6HGYmW+YzW4yrRiod7VlBfEqAkFcWF1zqeDz42WZgXAeWWNrmRTcyMFu+zDb&#10;YK7tyGcaLr4UAcIuRwWV910upSsqMuhWtiMO3o/tDfog+1LqHscAN61MoiiVBmsOCxV29FxR0Vyu&#10;RkHafKUHft0PZu3a7BwP799vJ1RqMZ+eHkF4mvx/+N4+agVJmsDfmXAE5P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rKAbxQAAANwAAAAPAAAAAAAAAAAAAAAAAJgCAABkcnMv&#10;ZG93bnJldi54bWxQSwUGAAAAAAQABAD1AAAAigMAAAAA&#10;" fillcolor="#36f" strokeweight="1pt">
                  <v:shadow color="#919191"/>
                  <o:lock v:ext="edit" aspectratio="t"/>
                </v:oval>
              </v:group>
            </w:pict>
          </mc:Fallback>
        </mc:AlternateContent>
      </w:r>
      <w:r w:rsidR="0046467D" w:rsidRPr="007C0EBE">
        <w:rPr>
          <w:rFonts w:ascii="Rockwell" w:hAnsi="Rockwell"/>
          <w:b/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715584" behindDoc="0" locked="0" layoutInCell="1" allowOverlap="1" wp14:anchorId="069DF134" wp14:editId="743B0778">
                <wp:simplePos x="0" y="0"/>
                <wp:positionH relativeFrom="column">
                  <wp:posOffset>1524939</wp:posOffset>
                </wp:positionH>
                <wp:positionV relativeFrom="paragraph">
                  <wp:posOffset>881416</wp:posOffset>
                </wp:positionV>
                <wp:extent cx="237490" cy="434975"/>
                <wp:effectExtent l="0" t="0" r="10160" b="22225"/>
                <wp:wrapNone/>
                <wp:docPr id="281" name="Group 320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237490" cy="434975"/>
                          <a:chOff x="3512" y="6472"/>
                          <a:chExt cx="864" cy="1586"/>
                        </a:xfrm>
                      </wpg:grpSpPr>
                      <wps:wsp>
                        <wps:cNvPr id="282" name="Oval 320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3512" y="7796"/>
                            <a:ext cx="864" cy="262"/>
                          </a:xfrm>
                          <a:prstGeom prst="ellipse">
                            <a:avLst/>
                          </a:prstGeom>
                          <a:solidFill>
                            <a:srgbClr val="3366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91919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83" name="Rectangle 3206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3514" y="6609"/>
                            <a:ext cx="860" cy="1324"/>
                          </a:xfrm>
                          <a:prstGeom prst="rect">
                            <a:avLst/>
                          </a:prstGeom>
                          <a:solidFill>
                            <a:srgbClr val="3366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91919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84" name="Oval 3207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3514" y="6472"/>
                            <a:ext cx="858" cy="262"/>
                          </a:xfrm>
                          <a:prstGeom prst="ellipse">
                            <a:avLst/>
                          </a:prstGeom>
                          <a:solidFill>
                            <a:srgbClr val="3366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91919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79FEF8" id="Group 3204" o:spid="_x0000_s1026" style="position:absolute;margin-left:120.05pt;margin-top:69.4pt;width:18.7pt;height:34.25pt;z-index:251715584" coordorigin="3512,6472" coordsize="864,15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">
                <o:lock v:ext="edit" aspectratio="t"/>
                <v:oval id="Oval 3205" o:spid="_x0000_s1027" style="position:absolute;left:3512;top:7796;width:864;height:2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BG4cUA&#10;AADcAAAADwAAAGRycy9kb3ducmV2LnhtbESPT2vCQBTE74LfYXlCb7ox0BBSV6mC/woetAXx9si+&#10;JsHs25BdY/z2bkHocZiZ3zCzRW9q0VHrKssKppMIBHFudcWFgp/v9TgF4TyyxtoyKXiQg8V8OJhh&#10;pu2dj9SdfCEChF2GCkrvm0xKl5dk0E1sQxy8X9sa9EG2hdQt3gPc1DKOokQarDgslNjQqqT8eroZ&#10;Bcn1nGx5s+zMu6vT47T7uuwPqNTbqP/8AOGp9//hV3unFcRpDH9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oEbhxQAAANwAAAAPAAAAAAAAAAAAAAAAAJgCAABkcnMv&#10;ZG93bnJldi54bWxQSwUGAAAAAAQABAD1AAAAigMAAAAA&#10;" fillcolor="#36f" strokeweight="1pt">
                  <v:shadow color="#919191"/>
                  <o:lock v:ext="edit" aspectratio="t"/>
                </v:oval>
                <v:rect id="Rectangle 3206" o:spid="_x0000_s1028" style="position:absolute;left:3514;top:6609;width:860;height:13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soc8UA&#10;AADcAAAADwAAAGRycy9kb3ducmV2LnhtbESP3WrCQBSE7wt9h+UUvCm6UUFjdJUi2EpvxJ8HOGZP&#10;k2D27JrdJunbu4VCL4eZ+YZZbXpTi5YaX1lWMB4lIIhzqysuFFzOu2EKwgdkjbVlUvBDHjbr56cV&#10;Ztp2fKT2FAoRIewzVFCG4DIpfV6SQT+yjjh6X7YxGKJsCqkb7CLc1HKSJDNpsOK4UKKjbUn57fRt&#10;FMxfp651h+7zI32/0m3hcJaP70oNXvq3JYhAffgP/7X3WsEkncLvmXgE5P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+yhzxQAAANwAAAAPAAAAAAAAAAAAAAAAAJgCAABkcnMv&#10;ZG93bnJldi54bWxQSwUGAAAAAAQABAD1AAAAigMAAAAA&#10;" fillcolor="#36f" stroked="f" strokeweight="1pt">
                  <v:shadow color="#919191"/>
                  <o:lock v:ext="edit" aspectratio="t"/>
                </v:rect>
                <v:oval id="Oval 3207" o:spid="_x0000_s1029" style="position:absolute;left:3514;top:6472;width:858;height:2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V7DsUA&#10;AADcAAAADwAAAGRycy9kb3ducmV2LnhtbESPT2vCQBTE74LfYXmCN90oGkJ0FVvwTws9aAXx9sg+&#10;k2D2bciuMf323ULB4zAzv2GW685UoqXGlZYVTMYRCOLM6pJzBefv7SgB4TyyxsoyKfghB+tVv7fE&#10;VNsnH6k9+VwECLsUFRTe16mULivIoBvbmjh4N9sY9EE2udQNPgPcVHIaRbE0WHJYKLCm94Ky++lh&#10;FMT3S7zn3Vtr5q5KjpP28/rxhUoNB91mAcJT51/h//ZBK5gmM/g7E46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BXsOxQAAANwAAAAPAAAAAAAAAAAAAAAAAJgCAABkcnMv&#10;ZG93bnJldi54bWxQSwUGAAAAAAQABAD1AAAAigMAAAAA&#10;" fillcolor="#36f" strokeweight="1pt">
                  <v:shadow color="#919191"/>
                  <o:lock v:ext="edit" aspectratio="t"/>
                </v:oval>
              </v:group>
            </w:pict>
          </mc:Fallback>
        </mc:AlternateContent>
      </w:r>
      <w:r w:rsidR="00035604"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765760" behindDoc="0" locked="0" layoutInCell="1" allowOverlap="1" wp14:anchorId="40409292" wp14:editId="0843B96B">
                <wp:simplePos x="0" y="0"/>
                <wp:positionH relativeFrom="column">
                  <wp:posOffset>1231265</wp:posOffset>
                </wp:positionH>
                <wp:positionV relativeFrom="paragraph">
                  <wp:posOffset>419069</wp:posOffset>
                </wp:positionV>
                <wp:extent cx="290195" cy="284480"/>
                <wp:effectExtent l="0" t="0" r="14605" b="20320"/>
                <wp:wrapNone/>
                <wp:docPr id="263" name="Group 3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0195" cy="284480"/>
                          <a:chOff x="3679" y="6914"/>
                          <a:chExt cx="378" cy="382"/>
                        </a:xfrm>
                      </wpg:grpSpPr>
                      <wps:wsp>
                        <wps:cNvPr id="264" name="Rectangle 3265"/>
                        <wps:cNvSpPr>
                          <a:spLocks noChangeArrowheads="1"/>
                        </wps:cNvSpPr>
                        <wps:spPr bwMode="auto">
                          <a:xfrm>
                            <a:off x="3679" y="6914"/>
                            <a:ext cx="378" cy="3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" name="Text Box 3266"/>
                        <wps:cNvSpPr txBox="1">
                          <a:spLocks noChangeArrowheads="1"/>
                        </wps:cNvSpPr>
                        <wps:spPr bwMode="auto">
                          <a:xfrm>
                            <a:off x="3710" y="6932"/>
                            <a:ext cx="309" cy="31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70549" w:rsidRPr="00E528AF" w:rsidRDefault="00D8272F" w:rsidP="00470549">
                              <w:pPr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B</w:t>
                              </w:r>
                            </w:p>
                            <w:p w:rsidR="007C0EBE" w:rsidRDefault="007C0EBE"/>
                          </w:txbxContent>
                        </wps:txbx>
                        <wps:bodyPr rot="0" vert="horz" wrap="square" lIns="18288" tIns="18288" rIns="18288" bIns="18288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409292" id="Group 3264" o:spid="_x0000_s1048" style="position:absolute;margin-left:96.95pt;margin-top:33pt;width:22.85pt;height:22.4pt;z-index:251765760" coordorigin="3679,6914" coordsize="378,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">
                <v:rect id="Rectangle 3265" o:spid="_x0000_s1049" style="position:absolute;left:3679;top:6914;width:378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79TcUA&#10;AADcAAAADwAAAGRycy9kb3ducmV2LnhtbESPQWvCQBSE74X+h+UVeqsbo0gbXaVUUuzRxEtvz+wz&#10;iWbfhuyaRH99t1DocZiZb5jVZjSN6KlztWUF00kEgriwuuZSwSFPX15BOI+ssbFMCm7kYLN+fFhh&#10;ou3Ae+ozX4oAYZeggsr7NpHSFRUZdBPbEgfvZDuDPsiulLrDIcBNI+MoWkiDNYeFClv6qKi4ZFej&#10;4FjHB7zv88/IvKUz/zXm5+v3Vqnnp/F9CcLT6P/Df+2dVhAv5vB7JhwB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bv1NxQAAANwAAAAPAAAAAAAAAAAAAAAAAJgCAABkcnMv&#10;ZG93bnJldi54bWxQSwUGAAAAAAQABAD1AAAAigMAAAAA&#10;"/>
                <v:shape id="Text Box 3266" o:spid="_x0000_s1050" type="#_x0000_t202" style="position:absolute;left:3710;top:6932;width:309;height:3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bIXcUA&#10;AADcAAAADwAAAGRycy9kb3ducmV2LnhtbESPT4vCMBTE74LfITzBi2iqoi7VKLKwoocF/+zCHh/N&#10;sy02L6VJbf32RljwOMzMb5jVpjWFuFPlcssKxqMIBHFidc6pgp/L1/ADhPPIGgvLpOBBDjbrbmeF&#10;sbYNn+h+9qkIEHYxKsi8L2MpXZKRQTeyJXHwrrYy6IOsUqkrbALcFHISRXNpMOewkGFJnxklt3Nt&#10;FJyOi0U9+C230fdUHgZts/urpVGq32u3SxCeWv8O/7f3WsFkPoPXmXAE5Po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tshdxQAAANwAAAAPAAAAAAAAAAAAAAAAAJgCAABkcnMv&#10;ZG93bnJldi54bWxQSwUGAAAAAAQABAD1AAAAigMAAAAA&#10;" stroked="f">
                  <v:textbox inset="1.44pt,1.44pt,1.44pt,1.44pt">
                    <w:txbxContent>
                      <w:p w:rsidR="00470549" w:rsidRPr="00E528AF" w:rsidRDefault="00D8272F" w:rsidP="00470549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B</w:t>
                        </w:r>
                      </w:p>
                      <w:p w:rsidR="007C0EBE" w:rsidRDefault="007C0EBE"/>
                    </w:txbxContent>
                  </v:textbox>
                </v:shape>
              </v:group>
            </w:pict>
          </mc:Fallback>
        </mc:AlternateContent>
      </w:r>
      <w:r w:rsidR="00DE5FF6"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711488" behindDoc="0" locked="0" layoutInCell="1" allowOverlap="1" wp14:anchorId="573559A2" wp14:editId="34BC7D09">
                <wp:simplePos x="0" y="0"/>
                <wp:positionH relativeFrom="column">
                  <wp:posOffset>532130</wp:posOffset>
                </wp:positionH>
                <wp:positionV relativeFrom="paragraph">
                  <wp:posOffset>1194578</wp:posOffset>
                </wp:positionV>
                <wp:extent cx="290195" cy="284480"/>
                <wp:effectExtent l="13335" t="13970" r="10795" b="6350"/>
                <wp:wrapNone/>
                <wp:docPr id="266" name="Group 3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0195" cy="284480"/>
                          <a:chOff x="3679" y="6914"/>
                          <a:chExt cx="378" cy="382"/>
                        </a:xfrm>
                      </wpg:grpSpPr>
                      <wps:wsp>
                        <wps:cNvPr id="267" name="Rectangle 3209"/>
                        <wps:cNvSpPr>
                          <a:spLocks noChangeArrowheads="1"/>
                        </wps:cNvSpPr>
                        <wps:spPr bwMode="auto">
                          <a:xfrm>
                            <a:off x="3679" y="6914"/>
                            <a:ext cx="378" cy="3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" name="Text Box 3210"/>
                        <wps:cNvSpPr txBox="1">
                          <a:spLocks noChangeArrowheads="1"/>
                        </wps:cNvSpPr>
                        <wps:spPr bwMode="auto">
                          <a:xfrm>
                            <a:off x="3710" y="6932"/>
                            <a:ext cx="309" cy="31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70549" w:rsidRPr="00C66D41" w:rsidRDefault="00470549" w:rsidP="00470549">
                              <w:pPr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C66D41">
                                <w:rPr>
                                  <w:sz w:val="32"/>
                                  <w:szCs w:val="32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18288" tIns="18288" rIns="18288" bIns="18288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3559A2" id="_x0000_s1051" style="position:absolute;margin-left:41.9pt;margin-top:94.05pt;width:22.85pt;height:22.4pt;z-index:251711488" coordorigin="3679,6914" coordsize="378,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">
                <v:rect id="Rectangle 3209" o:spid="_x0000_s1052" style="position:absolute;left:3679;top:6914;width:378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xjOsUA&#10;AADcAAAADwAAAGRycy9kb3ducmV2LnhtbESPQWvCQBSE74X+h+UVeqsbU4htmlXEYtGjxktvr9nX&#10;JDX7NmTXJPrrXUHocZiZb5hsMZpG9NS52rKC6SQCQVxYXXOp4JCvX95AOI+ssbFMCs7kYDF/fMgw&#10;1XbgHfV7X4oAYZeigsr7NpXSFRUZdBPbEgfv13YGfZBdKXWHQ4CbRsZRlEiDNYeFCltaVVQc9yej&#10;4KeOD3jZ5V+ReV+/+u2Y/52+P5V6fhqXHyA8jf4/fG9vtII4mcHtTDgCcn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vGM6xQAAANwAAAAPAAAAAAAAAAAAAAAAAJgCAABkcnMv&#10;ZG93bnJldi54bWxQSwUGAAAAAAQABAD1AAAAigMAAAAA&#10;"/>
                <v:shape id="Text Box 3210" o:spid="_x0000_s1053" type="#_x0000_t202" style="position:absolute;left:3710;top:6932;width:309;height:3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dnw8IA&#10;AADcAAAADwAAAGRycy9kb3ducmV2LnhtbERPy4rCMBTdC/5DuAOzEU1VUKlNRQSHcSH4Gpjlpbm2&#10;ZZqb0qS28/dmIbg8nHey6U0lHtS40rKC6SQCQZxZXXKu4Hbdj1cgnEfWWFkmBf/kYJMOBwnG2nZ8&#10;psfF5yKEsItRQeF9HUvpsoIMuomtiQN3t41BH2CTS91gF8JNJWdRtJAGSw4NBda0Kyj7u7RGwfm0&#10;XLajn3obHefyMOq7r99WGqU+P/rtGoSn3r/FL/e3VjBbhLXhTDgCMn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t2fDwgAAANwAAAAPAAAAAAAAAAAAAAAAAJgCAABkcnMvZG93&#10;bnJldi54bWxQSwUGAAAAAAQABAD1AAAAhwMAAAAA&#10;" stroked="f">
                  <v:textbox inset="1.44pt,1.44pt,1.44pt,1.44pt">
                    <w:txbxContent>
                      <w:p w:rsidR="00470549" w:rsidRPr="00C66D41" w:rsidRDefault="00470549" w:rsidP="00470549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 w:rsidRPr="00C66D41">
                          <w:rPr>
                            <w:sz w:val="32"/>
                            <w:szCs w:val="32"/>
                          </w:rPr>
                          <w:t>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E5FF6">
        <w:rPr>
          <w:noProof/>
          <w:lang w:val="en-CA" w:eastAsia="en-CA"/>
        </w:rPr>
        <w:drawing>
          <wp:anchor distT="0" distB="0" distL="114300" distR="114300" simplePos="0" relativeHeight="251759616" behindDoc="1" locked="0" layoutInCell="1" allowOverlap="1">
            <wp:simplePos x="0" y="0"/>
            <wp:positionH relativeFrom="column">
              <wp:posOffset>88900</wp:posOffset>
            </wp:positionH>
            <wp:positionV relativeFrom="page">
              <wp:posOffset>6207760</wp:posOffset>
            </wp:positionV>
            <wp:extent cx="734400" cy="676800"/>
            <wp:effectExtent l="0" t="0" r="8890" b="9525"/>
            <wp:wrapTight wrapText="bothSides">
              <wp:wrapPolygon edited="0">
                <wp:start x="3363" y="0"/>
                <wp:lineTo x="0" y="8518"/>
                <wp:lineTo x="0" y="21296"/>
                <wp:lineTo x="17377" y="21296"/>
                <wp:lineTo x="17377" y="19470"/>
                <wp:lineTo x="21301" y="10344"/>
                <wp:lineTo x="21301" y="0"/>
                <wp:lineTo x="3363" y="0"/>
              </wp:wrapPolygon>
            </wp:wrapTight>
            <wp:docPr id="300" name="Picture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400" cy="67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5FF6"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760640" behindDoc="0" locked="0" layoutInCell="1" allowOverlap="1" wp14:anchorId="6411BD93" wp14:editId="17A296E8">
                <wp:simplePos x="0" y="0"/>
                <wp:positionH relativeFrom="column">
                  <wp:posOffset>1353129</wp:posOffset>
                </wp:positionH>
                <wp:positionV relativeFrom="paragraph">
                  <wp:posOffset>186690</wp:posOffset>
                </wp:positionV>
                <wp:extent cx="237490" cy="434975"/>
                <wp:effectExtent l="0" t="0" r="10160" b="22225"/>
                <wp:wrapNone/>
                <wp:docPr id="273" name="Group 325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237490" cy="434975"/>
                          <a:chOff x="3512" y="6472"/>
                          <a:chExt cx="864" cy="1586"/>
                        </a:xfrm>
                      </wpg:grpSpPr>
                      <wps:wsp>
                        <wps:cNvPr id="274" name="Oval 325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3512" y="7796"/>
                            <a:ext cx="864" cy="262"/>
                          </a:xfrm>
                          <a:prstGeom prst="ellipse">
                            <a:avLst/>
                          </a:prstGeom>
                          <a:solidFill>
                            <a:srgbClr val="3366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91919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75" name="Rectangle 3259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3514" y="6609"/>
                            <a:ext cx="860" cy="1324"/>
                          </a:xfrm>
                          <a:prstGeom prst="rect">
                            <a:avLst/>
                          </a:prstGeom>
                          <a:solidFill>
                            <a:srgbClr val="3366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91919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76" name="Oval 3260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3514" y="6472"/>
                            <a:ext cx="858" cy="262"/>
                          </a:xfrm>
                          <a:prstGeom prst="ellipse">
                            <a:avLst/>
                          </a:prstGeom>
                          <a:solidFill>
                            <a:srgbClr val="3366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91919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A7B57C" id="Group 3257" o:spid="_x0000_s1026" style="position:absolute;margin-left:106.55pt;margin-top:14.7pt;width:18.7pt;height:34.25pt;z-index:251760640" coordorigin="3512,6472" coordsize="864,15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">
                <o:lock v:ext="edit" aspectratio="t"/>
                <v:oval id="Oval 3258" o:spid="_x0000_s1027" style="position:absolute;left:3512;top:7796;width:864;height:2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ALKcUA&#10;AADcAAAADwAAAGRycy9kb3ducmV2LnhtbESPT4vCMBTE7wt+h/AEb2uquFWqUVRw/wgeqoJ4ezTP&#10;tti8lCZbu99+s7DgcZiZ3zCLVWcq0VLjSssKRsMIBHFmdcm5gvNp9zoD4TyyxsoyKfghB6tl72WB&#10;ibYPTqk9+lwECLsEFRTe14mULivIoBvamjh4N9sY9EE2udQNPgLcVHIcRbE0WHJYKLCmbUHZ/fht&#10;FMT3S/zB75vWvLlqlo7a/fXrgEoN+t16DsJT55/h//anVjCeTuDvTDgC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0AspxQAAANwAAAAPAAAAAAAAAAAAAAAAAJgCAABkcnMv&#10;ZG93bnJldi54bWxQSwUGAAAAAAQABAD1AAAAigMAAAAA&#10;" fillcolor="#36f" strokeweight="1pt">
                  <v:shadow color="#919191"/>
                  <o:lock v:ext="edit" aspectratio="t"/>
                </v:oval>
                <v:rect id="Rectangle 3259" o:spid="_x0000_s1028" style="position:absolute;left:3514;top:6609;width:860;height:13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tlu8YA&#10;AADcAAAADwAAAGRycy9kb3ducmV2LnhtbESP3WrCQBSE74W+w3IK3kjdaKmxqauI4A/elNo+wGn2&#10;NAlmz26za5K+vSsUvBxm5htmsepNLVpqfGVZwWScgCDOra64UPD1uX2ag/ABWWNtmRT8kYfV8mGw&#10;wEzbjj+oPYVCRAj7DBWUIbhMSp+XZNCPrSOO3o9tDIYom0LqBrsIN7WcJslMGqw4LpToaFNSfj5d&#10;jIJ09Oxa994d9/PdN51fHc7yya9Sw8d+/QYiUB/u4f/2QSuYpi9wOxOPgF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Itlu8YAAADcAAAADwAAAAAAAAAAAAAAAACYAgAAZHJz&#10;L2Rvd25yZXYueG1sUEsFBgAAAAAEAAQA9QAAAIsDAAAAAA==&#10;" fillcolor="#36f" stroked="f" strokeweight="1pt">
                  <v:shadow color="#919191"/>
                  <o:lock v:ext="edit" aspectratio="t"/>
                </v:rect>
                <v:oval id="Oval 3260" o:spid="_x0000_s1029" style="position:absolute;left:3514;top:6472;width:858;height:2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4wxcUA&#10;AADcAAAADwAAAGRycy9kb3ducmV2LnhtbESPT4vCMBTE74LfITzBm6YKdqUaRQXddcGDf0C8PZpn&#10;W2xeSpOt3W9vFhY8DjPzG2a+bE0pGqpdYVnBaBiBIE6tLjhTcDlvB1MQziNrLC2Tgl9ysFx0O3NM&#10;tH3ykZqTz0SAsEtQQe59lUjp0pwMuqGtiIN3t7VBH2SdSV3jM8BNKcdRFEuDBYeFHCva5JQ+Tj9G&#10;Qfy4xp+8Wzdm4srpcdR83/YHVKrfa1czEJ5a/w7/t7+0gvFHDH9nwhGQi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TjDFxQAAANwAAAAPAAAAAAAAAAAAAAAAAJgCAABkcnMv&#10;ZG93bnJldi54bWxQSwUGAAAAAAQABAD1AAAAigMAAAAA&#10;" fillcolor="#36f" strokeweight="1pt">
                  <v:shadow color="#919191"/>
                  <o:lock v:ext="edit" aspectratio="t"/>
                </v:oval>
              </v:group>
            </w:pict>
          </mc:Fallback>
        </mc:AlternateContent>
      </w:r>
      <w:r w:rsidR="00DE5FF6"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677A50C2" wp14:editId="5A790B26">
                <wp:simplePos x="0" y="0"/>
                <wp:positionH relativeFrom="column">
                  <wp:posOffset>168426</wp:posOffset>
                </wp:positionH>
                <wp:positionV relativeFrom="paragraph">
                  <wp:posOffset>870453</wp:posOffset>
                </wp:positionV>
                <wp:extent cx="327660" cy="560070"/>
                <wp:effectExtent l="15240" t="8255" r="19050" b="12700"/>
                <wp:wrapNone/>
                <wp:docPr id="226" name="Group 3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7660" cy="560070"/>
                          <a:chOff x="4264" y="953"/>
                          <a:chExt cx="354" cy="635"/>
                        </a:xfrm>
                      </wpg:grpSpPr>
                      <wps:wsp>
                        <wps:cNvPr id="227" name="Rectangle 3323"/>
                        <wps:cNvSpPr>
                          <a:spLocks noChangeArrowheads="1"/>
                        </wps:cNvSpPr>
                        <wps:spPr bwMode="auto">
                          <a:xfrm>
                            <a:off x="4587" y="1086"/>
                            <a:ext cx="28" cy="280"/>
                          </a:xfrm>
                          <a:prstGeom prst="rect">
                            <a:avLst/>
                          </a:prstGeom>
                          <a:solidFill>
                            <a:srgbClr val="CECECE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91919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28" name="Rectangle 3324"/>
                        <wps:cNvSpPr>
                          <a:spLocks noChangeArrowheads="1"/>
                        </wps:cNvSpPr>
                        <wps:spPr bwMode="auto">
                          <a:xfrm>
                            <a:off x="4326" y="1086"/>
                            <a:ext cx="28" cy="280"/>
                          </a:xfrm>
                          <a:prstGeom prst="rect">
                            <a:avLst/>
                          </a:prstGeom>
                          <a:solidFill>
                            <a:srgbClr val="CECECE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91919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29" name="Freeform 3325"/>
                        <wps:cNvSpPr>
                          <a:spLocks/>
                        </wps:cNvSpPr>
                        <wps:spPr bwMode="auto">
                          <a:xfrm>
                            <a:off x="4267" y="1075"/>
                            <a:ext cx="351" cy="231"/>
                          </a:xfrm>
                          <a:custGeom>
                            <a:avLst/>
                            <a:gdLst>
                              <a:gd name="T0" fmla="*/ 60 w 351"/>
                              <a:gd name="T1" fmla="*/ 0 h 231"/>
                              <a:gd name="T2" fmla="*/ 350 w 351"/>
                              <a:gd name="T3" fmla="*/ 0 h 231"/>
                              <a:gd name="T4" fmla="*/ 290 w 351"/>
                              <a:gd name="T5" fmla="*/ 230 h 231"/>
                              <a:gd name="T6" fmla="*/ 0 w 351"/>
                              <a:gd name="T7" fmla="*/ 230 h 231"/>
                              <a:gd name="T8" fmla="*/ 60 w 351"/>
                              <a:gd name="T9" fmla="*/ 0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1" h="231">
                                <a:moveTo>
                                  <a:pt x="60" y="0"/>
                                </a:moveTo>
                                <a:lnTo>
                                  <a:pt x="350" y="0"/>
                                </a:lnTo>
                                <a:lnTo>
                                  <a:pt x="290" y="230"/>
                                </a:lnTo>
                                <a:lnTo>
                                  <a:pt x="0" y="230"/>
                                </a:lnTo>
                                <a:lnTo>
                                  <a:pt x="60" y="0"/>
                                </a:lnTo>
                              </a:path>
                            </a:pathLst>
                          </a:custGeom>
                          <a:solidFill>
                            <a:srgbClr val="CECECE"/>
                          </a:solidFill>
                          <a:ln w="12700" cap="rnd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91919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Freeform 3326"/>
                        <wps:cNvSpPr>
                          <a:spLocks/>
                        </wps:cNvSpPr>
                        <wps:spPr bwMode="auto">
                          <a:xfrm>
                            <a:off x="4264" y="1056"/>
                            <a:ext cx="351" cy="231"/>
                          </a:xfrm>
                          <a:custGeom>
                            <a:avLst/>
                            <a:gdLst>
                              <a:gd name="T0" fmla="*/ 60 w 351"/>
                              <a:gd name="T1" fmla="*/ 0 h 231"/>
                              <a:gd name="T2" fmla="*/ 350 w 351"/>
                              <a:gd name="T3" fmla="*/ 0 h 231"/>
                              <a:gd name="T4" fmla="*/ 290 w 351"/>
                              <a:gd name="T5" fmla="*/ 230 h 231"/>
                              <a:gd name="T6" fmla="*/ 0 w 351"/>
                              <a:gd name="T7" fmla="*/ 230 h 231"/>
                              <a:gd name="T8" fmla="*/ 60 w 351"/>
                              <a:gd name="T9" fmla="*/ 0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1" h="231">
                                <a:moveTo>
                                  <a:pt x="60" y="0"/>
                                </a:moveTo>
                                <a:lnTo>
                                  <a:pt x="350" y="0"/>
                                </a:lnTo>
                                <a:lnTo>
                                  <a:pt x="290" y="230"/>
                                </a:lnTo>
                                <a:lnTo>
                                  <a:pt x="0" y="230"/>
                                </a:lnTo>
                                <a:lnTo>
                                  <a:pt x="60" y="0"/>
                                </a:lnTo>
                              </a:path>
                            </a:pathLst>
                          </a:custGeom>
                          <a:solidFill>
                            <a:srgbClr val="CECECE"/>
                          </a:solidFill>
                          <a:ln w="12700" cap="rnd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91919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Line 3327"/>
                        <wps:cNvCnPr>
                          <a:cxnSpLocks noChangeShapeType="1"/>
                        </wps:cNvCnPr>
                        <wps:spPr bwMode="auto">
                          <a:xfrm>
                            <a:off x="4614" y="1065"/>
                            <a:ext cx="0" cy="1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91919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32" name="Line 3328"/>
                        <wps:cNvCnPr>
                          <a:cxnSpLocks noChangeShapeType="1"/>
                        </wps:cNvCnPr>
                        <wps:spPr bwMode="auto">
                          <a:xfrm>
                            <a:off x="4555" y="1288"/>
                            <a:ext cx="0" cy="1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91919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33" name="Line 3329"/>
                        <wps:cNvCnPr>
                          <a:cxnSpLocks noChangeShapeType="1"/>
                        </wps:cNvCnPr>
                        <wps:spPr bwMode="auto">
                          <a:xfrm>
                            <a:off x="4265" y="1289"/>
                            <a:ext cx="0" cy="1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91919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34" name="Rectangle 3330"/>
                        <wps:cNvSpPr>
                          <a:spLocks noChangeArrowheads="1"/>
                        </wps:cNvSpPr>
                        <wps:spPr bwMode="auto">
                          <a:xfrm>
                            <a:off x="4269" y="1308"/>
                            <a:ext cx="28" cy="280"/>
                          </a:xfrm>
                          <a:prstGeom prst="rect">
                            <a:avLst/>
                          </a:prstGeom>
                          <a:solidFill>
                            <a:srgbClr val="CECECE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91919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35" name="Rectangle 3331"/>
                        <wps:cNvSpPr>
                          <a:spLocks noChangeArrowheads="1"/>
                        </wps:cNvSpPr>
                        <wps:spPr bwMode="auto">
                          <a:xfrm>
                            <a:off x="4527" y="1308"/>
                            <a:ext cx="28" cy="280"/>
                          </a:xfrm>
                          <a:prstGeom prst="rect">
                            <a:avLst/>
                          </a:prstGeom>
                          <a:solidFill>
                            <a:srgbClr val="CECECE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91919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36" name="Rectangle 3332"/>
                        <wps:cNvSpPr>
                          <a:spLocks noChangeArrowheads="1"/>
                        </wps:cNvSpPr>
                        <wps:spPr bwMode="auto">
                          <a:xfrm>
                            <a:off x="4283" y="953"/>
                            <a:ext cx="28" cy="317"/>
                          </a:xfrm>
                          <a:prstGeom prst="rect">
                            <a:avLst/>
                          </a:prstGeom>
                          <a:solidFill>
                            <a:srgbClr val="CECECE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91919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37" name="Rectangle 3333"/>
                        <wps:cNvSpPr>
                          <a:spLocks noChangeArrowheads="1"/>
                        </wps:cNvSpPr>
                        <wps:spPr bwMode="auto">
                          <a:xfrm>
                            <a:off x="4518" y="953"/>
                            <a:ext cx="28" cy="317"/>
                          </a:xfrm>
                          <a:prstGeom prst="rect">
                            <a:avLst/>
                          </a:prstGeom>
                          <a:solidFill>
                            <a:srgbClr val="CECECE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91919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38" name="Rectangle 3334"/>
                        <wps:cNvSpPr>
                          <a:spLocks noChangeArrowheads="1"/>
                        </wps:cNvSpPr>
                        <wps:spPr bwMode="auto">
                          <a:xfrm>
                            <a:off x="4285" y="966"/>
                            <a:ext cx="256" cy="26"/>
                          </a:xfrm>
                          <a:prstGeom prst="rect">
                            <a:avLst/>
                          </a:prstGeom>
                          <a:solidFill>
                            <a:srgbClr val="CECECE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91919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39" name="Rectangle 3335"/>
                        <wps:cNvSpPr>
                          <a:spLocks noChangeArrowheads="1"/>
                        </wps:cNvSpPr>
                        <wps:spPr bwMode="auto">
                          <a:xfrm>
                            <a:off x="4285" y="1087"/>
                            <a:ext cx="256" cy="26"/>
                          </a:xfrm>
                          <a:prstGeom prst="rect">
                            <a:avLst/>
                          </a:prstGeom>
                          <a:solidFill>
                            <a:srgbClr val="CECECE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91919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40" name="Rectangle 3336"/>
                        <wps:cNvSpPr>
                          <a:spLocks noChangeArrowheads="1"/>
                        </wps:cNvSpPr>
                        <wps:spPr bwMode="auto">
                          <a:xfrm>
                            <a:off x="4285" y="1191"/>
                            <a:ext cx="256" cy="26"/>
                          </a:xfrm>
                          <a:prstGeom prst="rect">
                            <a:avLst/>
                          </a:prstGeom>
                          <a:solidFill>
                            <a:srgbClr val="CECECE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91919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C9FB82" id="Group 3322" o:spid="_x0000_s1026" style="position:absolute;margin-left:13.25pt;margin-top:68.55pt;width:25.8pt;height:44.1pt;z-index:251689984" coordorigin="4264,953" coordsize="354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">
                <v:rect id="Rectangle 3323" o:spid="_x0000_s1027" style="position:absolute;left:4587;top:1086;width:28;height:2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2abMUA&#10;AADcAAAADwAAAGRycy9kb3ducmV2LnhtbESPT2vCQBTE74LfYXlCL2I2ptimaVaxQotHm3ro8ZF9&#10;+UOzb0N2a9Jv3xUEj8PM/IbJd5PpxIUG11pWsI5iEMSl1S3XCs5f76sUhPPIGjvLpOCPHOy281mO&#10;mbYjf9Kl8LUIEHYZKmi87zMpXdmQQRfZnjh4lR0M+iCHWuoBxwA3nUzi+EkabDksNNjToaHyp/g1&#10;Ct668ZRsvpcVnw6pe3GPxUdqCqUeFtP+FYSnyd/Dt/ZRK0iSZ7ieCUdAb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/ZpsxQAAANwAAAAPAAAAAAAAAAAAAAAAAJgCAABkcnMv&#10;ZG93bnJldi54bWxQSwUGAAAAAAQABAD1AAAAigMAAAAA&#10;" fillcolor="#cecece" strokeweight="1pt">
                  <v:shadow color="#919191"/>
                </v:rect>
                <v:rect id="Rectangle 3324" o:spid="_x0000_s1028" style="position:absolute;left:4326;top:1086;width:28;height:2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IOHsEA&#10;AADcAAAADwAAAGRycy9kb3ducmV2LnhtbERPy2rCQBTdF/yH4QrdFJ2YoqRpRlGhpUuNLrq8ZG4e&#10;NHMnzIwm/fvOouDycN7FbjK9uJPznWUFq2UCgriyuuNGwfXyschA+ICssbdMCn7Jw247eyow13bk&#10;M93L0IgYwj5HBW0IQy6lr1oy6Jd2II5cbZ3BEKFrpHY4xnDTyzRJNtJgx7GhxYGOLVU/5c0oOPTj&#10;KV1/v9R8Omb+zb+Wn5kplXqeT/t3EIGm8BD/u7+0gjSNa+OZeATk9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xiDh7BAAAA3AAAAA8AAAAAAAAAAAAAAAAAmAIAAGRycy9kb3du&#10;cmV2LnhtbFBLBQYAAAAABAAEAPUAAACGAwAAAAA=&#10;" fillcolor="#cecece" strokeweight="1pt">
                  <v:shadow color="#919191"/>
                </v:rect>
                <v:shape id="Freeform 3325" o:spid="_x0000_s1029" style="position:absolute;left:4267;top:1075;width:351;height:231;visibility:visible;mso-wrap-style:square;v-text-anchor:top" coordsize="351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1EpccA&#10;AADcAAAADwAAAGRycy9kb3ducmV2LnhtbESPT2vCQBTE7wW/w/IEL0U35iBtdBOk+O/Wxqrt8ZF9&#10;JqnZtyG71fjtu4VCj8PM/IZZZL1pxJU6V1tWMJ1EIIgLq2suFRze1+MnEM4ja2wsk4I7OcjSwcMC&#10;E21vnNN170sRIOwSVFB53yZSuqIig25iW+LgnW1n0AfZlVJ3eAtw08g4imbSYM1hocKWXioqLvtv&#10;o2D1ep9t5KF5fNvu2s9Tfcw/Ll+5UqNhv5yD8NT7//Bfe6cVxPEz/J4JR0Cm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T9RKXHAAAA3AAAAA8AAAAAAAAAAAAAAAAAmAIAAGRy&#10;cy9kb3ducmV2LnhtbFBLBQYAAAAABAAEAPUAAACMAwAAAAA=&#10;" path="m60,l350,,290,230,,230,60,e" fillcolor="#cecece" strokeweight="1pt">
                  <v:stroke startarrowwidth="narrow" startarrowlength="short" endarrowwidth="narrow" endarrowlength="short" endcap="round"/>
                  <v:shadow color="#919191"/>
                  <v:path arrowok="t" o:connecttype="custom" o:connectlocs="60,0;350,0;290,230;0,230;60,0" o:connectangles="0,0,0,0,0"/>
                </v:shape>
                <v:shape id="Freeform 3326" o:spid="_x0000_s1030" style="position:absolute;left:4264;top:1056;width:351;height:231;visibility:visible;mso-wrap-style:square;v-text-anchor:top" coordsize="351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575cQA&#10;AADcAAAADwAAAGRycy9kb3ducmV2LnhtbERPy2rCQBTdF/oPwy10U5pJLYhERymlrdnV2PhYXjLX&#10;JDVzJ2TGGP/eWQguD+c9WwymET11rras4C2KQRAXVtdcKsj/vl8nIJxH1thYJgUXcrCYPz7MMNH2&#10;zBn1a1+KEMIuQQWV920ipSsqMugi2xIH7mA7gz7ArpS6w3MIN40cxfFYGqw5NFTY0mdFxXF9Mgq+&#10;fi/jH5k3L6tl2u639SbbHf8zpZ6fho8pCE+Dv4tv7lQrGL2H+eFMOAJy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Aee+XEAAAA3AAAAA8AAAAAAAAAAAAAAAAAmAIAAGRycy9k&#10;b3ducmV2LnhtbFBLBQYAAAAABAAEAPUAAACJAwAAAAA=&#10;" path="m60,l350,,290,230,,230,60,e" fillcolor="#cecece" strokeweight="1pt">
                  <v:stroke startarrowwidth="narrow" startarrowlength="short" endarrowwidth="narrow" endarrowlength="short" endcap="round"/>
                  <v:shadow color="#919191"/>
                  <v:path arrowok="t" o:connecttype="custom" o:connectlocs="60,0;350,0;290,230;0,230;60,0" o:connectangles="0,0,0,0,0"/>
                </v:shape>
                <v:line id="Line 3327" o:spid="_x0000_s1031" style="position:absolute;visibility:visible;mso-wrap-style:square" from="4614,1065" to="4614,10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UsaJsYAAADcAAAADwAAAGRycy9kb3ducmV2LnhtbESPQWvCQBSE70L/w/KE3nSTiFZSVykV&#10;wQo9aCvS2yP7TILZt2l2Y+K/dwtCj8PMfMMsVr2pxJUaV1pWEI8jEMSZ1SXnCr6/NqM5COeRNVaW&#10;ScGNHKyWT4MFptp2vKfrweciQNilqKDwvk6ldFlBBt3Y1sTBO9vGoA+yyaVusAtwU8kkimbSYMlh&#10;ocCa3gvKLofWKPjYZdu1O3a/8U87fbl8HttkciKlnof92ysIT73/Dz/aW60gmcTwdyYcAbm8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lLGibGAAAA3AAAAA8AAAAAAAAA&#10;AAAAAAAAoQIAAGRycy9kb3ducmV2LnhtbFBLBQYAAAAABAAEAPkAAACUAwAAAAA=&#10;" strokeweight="1pt">
                  <v:stroke startarrowwidth="narrow" startarrowlength="short" endarrowwidth="narrow" endarrowlength="short"/>
                  <v:shadow color="#919191"/>
                </v:line>
                <v:line id="Line 3328" o:spid="_x0000_s1032" style="position:absolute;visibility:visible;mso-wrap-style:square" from="4555,1288" to="4555,13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ZmEUcYAAADcAAAADwAAAGRycy9kb3ducmV2LnhtbESPT2vCQBTE7wW/w/IKvdWNEf8QXUUq&#10;gi140FbE2yP7mgSzb9PsxsRv3xUEj8PM/IaZLztTiivVrrCsYNCPQBCnVhecKfj53rxPQTiPrLG0&#10;TApu5GC56L3MMdG25T1dDz4TAcIuQQW591UipUtzMuj6tiIO3q+tDfog60zqGtsAN6WMo2gsDRYc&#10;FnKs6COn9HJojILPr3S7dsf2b3BuRpPL7tjEwxMp9fbarWYgPHX+GX60t1pBPIzhfiYcAbn4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mZhFHGAAAA3AAAAA8AAAAAAAAA&#10;AAAAAAAAoQIAAGRycy9kb3ducmV2LnhtbFBLBQYAAAAABAAEAPkAAACUAwAAAAA=&#10;" strokeweight="1pt">
                  <v:stroke startarrowwidth="narrow" startarrowlength="short" endarrowwidth="narrow" endarrowlength="short"/>
                  <v:shadow color="#919191"/>
                </v:line>
                <v:line id="Line 3329" o:spid="_x0000_s1033" style="position:absolute;visibility:visible;mso-wrap-style:square" from="4265,1289" to="4265,13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tUhysYAAADcAAAADwAAAGRycy9kb3ducmV2LnhtbESPQWvCQBSE7wX/w/IEb3VjQq2kriKW&#10;ggo9aCvS2yP7TILZtzG7Mem/dwtCj8PMfMPMl72pxI0aV1pWMBlHIIgzq0vOFXx/fTzPQDiPrLGy&#10;TAp+ycFyMXiaY6ptx3u6HXwuAoRdigoK7+tUSpcVZNCNbU0cvLNtDPogm1zqBrsAN5WMo2gqDZYc&#10;FgqsaV1Qdjm0RsF2l23e3bG7Tn7al9fL57GNkxMpNRr2qzcQnnr/H360N1pBnCTwdyYcAbm4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bVIcrGAAAA3AAAAA8AAAAAAAAA&#10;AAAAAAAAoQIAAGRycy9kb3ducmV2LnhtbFBLBQYAAAAABAAEAPkAAACUAwAAAAA=&#10;" strokeweight="1pt">
                  <v:stroke startarrowwidth="narrow" startarrowlength="short" endarrowwidth="narrow" endarrowlength="short"/>
                  <v:shadow color="#919191"/>
                </v:line>
                <v:rect id="Rectangle 3330" o:spid="_x0000_s1034" style="position:absolute;left:4269;top:1308;width:28;height:2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aSxsUA&#10;AADcAAAADwAAAGRycy9kb3ducmV2LnhtbESPQWvCQBSE70L/w/IKvUizabQlTd2EVqh41NSDx0f2&#10;mYRm34bs1qT/3hUEj8PMfMOsisl04kyDay0reIliEMSV1S3XCg4/388pCOeRNXaWScE/OSjyh9kK&#10;M21H3tO59LUIEHYZKmi87zMpXdWQQRfZnjh4JzsY9EEOtdQDjgFuOpnE8Zs02HJYaLCndUPVb/ln&#10;FHx14y55Pc5PvFun7t0tyk1qSqWeHqfPDxCeJn8P39pbrSBZLOF6JhwBm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9pLGxQAAANwAAAAPAAAAAAAAAAAAAAAAAJgCAABkcnMv&#10;ZG93bnJldi54bWxQSwUGAAAAAAQABAD1AAAAigMAAAAA&#10;" fillcolor="#cecece" strokeweight="1pt">
                  <v:shadow color="#919191"/>
                </v:rect>
                <v:rect id="Rectangle 3331" o:spid="_x0000_s1035" style="position:absolute;left:4527;top:1308;width:28;height:2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o3XcUA&#10;AADcAAAADwAAAGRycy9kb3ducmV2LnhtbESPzWrDMBCE74G+g9hCLyGWY5PgulFCE2joMXF7yHGx&#10;1j/UWhlLtd23jwqFHoeZ+YbZHWbTiZEG11pWsI5iEMSl1S3XCj4/3lYZCOeRNXaWScEPOTjsHxY7&#10;zLWd+Epj4WsRIOxyVNB43+dSurIhgy6yPXHwKjsY9EEOtdQDTgFuOpnE8VYabDksNNjTqaHyq/g2&#10;Co7ddEk2t2XFl1Pmnl1anDNTKPX0OL++gPA0+//wX/tdK0jSDfyeCUdA7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ujddxQAAANwAAAAPAAAAAAAAAAAAAAAAAJgCAABkcnMv&#10;ZG93bnJldi54bWxQSwUGAAAAAAQABAD1AAAAigMAAAAA&#10;" fillcolor="#cecece" strokeweight="1pt">
                  <v:shadow color="#919191"/>
                </v:rect>
                <v:rect id="Rectangle 3332" o:spid="_x0000_s1036" style="position:absolute;left:4283;top:953;width:28;height:31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ipKsMA&#10;AADcAAAADwAAAGRycy9kb3ducmV2LnhtbESPQYvCMBSE74L/ITzBi2hqRanVKK7gske368Hjo3m2&#10;xealNFlb/71ZWPA4zMw3zHbfm1o8qHWVZQXzWQSCOLe64kLB5ec0TUA4j6yxtkwKnuRgvxsOtphq&#10;2/E3PTJfiABhl6KC0vsmldLlJRl0M9sQB+9mW4M+yLaQusUuwE0t4yhaSYMVh4USGzqWlN+zX6Pg&#10;o+7O8fI6ufH5mLi1W2SficmUGo/6wwaEp96/w//tL60gXqzg70w4AnL3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2ipKsMAAADcAAAADwAAAAAAAAAAAAAAAACYAgAAZHJzL2Rv&#10;d25yZXYueG1sUEsFBgAAAAAEAAQA9QAAAIgDAAAAAA==&#10;" fillcolor="#cecece" strokeweight="1pt">
                  <v:shadow color="#919191"/>
                </v:rect>
                <v:rect id="Rectangle 3333" o:spid="_x0000_s1037" style="position:absolute;left:4518;top:953;width:28;height:31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QMscUA&#10;AADcAAAADwAAAGRycy9kb3ducmV2LnhtbESPQWvCQBSE70L/w/IKvUizacQ2Td2EVqh41NSDx0f2&#10;mYRm34bs1qT/3hUEj8PMfMOsisl04kyDay0reIliEMSV1S3XCg4/388pCOeRNXaWScE/OSjyh9kK&#10;M21H3tO59LUIEHYZKmi87zMpXdWQQRfZnjh4JzsY9EEOtdQDjgFuOpnE8as02HJYaLCndUPVb/ln&#10;FHx14y5ZHucn3q1T9+4W5SY1pVJPj9PnBwhPk7+Hb+2tVpAs3uB6JhwBm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JAyxxQAAANwAAAAPAAAAAAAAAAAAAAAAAJgCAABkcnMv&#10;ZG93bnJldi54bWxQSwUGAAAAAAQABAD1AAAAigMAAAAA&#10;" fillcolor="#cecece" strokeweight="1pt">
                  <v:shadow color="#919191"/>
                </v:rect>
                <v:rect id="Rectangle 3334" o:spid="_x0000_s1038" style="position:absolute;left:4285;top:966;width:256;height: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uYw8EA&#10;AADcAAAADwAAAGRycy9kb3ducmV2LnhtbERPTYvCMBC9L/gfwghelm1qRel2jaKCi0etHvY4NGNb&#10;bCalibb++81B8Ph438v1YBrxoM7VlhVMoxgEcWF1zaWCy3n/lYJwHlljY5kUPMnBejX6WGKmbc8n&#10;euS+FCGEXYYKKu/bTEpXVGTQRbYlDtzVdgZ9gF0pdYd9CDeNTOJ4IQ3WHBoqbGlXUXHL70bBtumP&#10;yfzv88rHXeq+3Sz/TU2u1GQ8bH5AeBr8W/xyH7SCZBbWhjPhCMjV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m7mMPBAAAA3AAAAA8AAAAAAAAAAAAAAAAAmAIAAGRycy9kb3du&#10;cmV2LnhtbFBLBQYAAAAABAAEAPUAAACGAwAAAAA=&#10;" fillcolor="#cecece" strokeweight="1pt">
                  <v:shadow color="#919191"/>
                </v:rect>
                <v:rect id="Rectangle 3335" o:spid="_x0000_s1039" style="position:absolute;left:4285;top:1087;width:256;height: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c9WMMA&#10;AADcAAAADwAAAGRycy9kb3ducmV2LnhtbESPQYvCMBSE74L/ITzBi2hqxaVWo7iCyx7d6sHjo3m2&#10;xealNFlb/71ZWPA4zMw3zGbXm1o8qHWVZQXzWQSCOLe64kLB5XycJiCcR9ZYWyYFT3Kw2w4HG0y1&#10;7fiHHpkvRICwS1FB6X2TSunykgy6mW2Ig3ezrUEfZFtI3WIX4KaWcRR9SIMVh4USGzqUlN+zX6Pg&#10;s+5O8fI6ufHpkLiVW2RficmUGo/6/RqEp96/w//tb60gXqzg70w4AnL7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vc9WMMAAADcAAAADwAAAAAAAAAAAAAAAACYAgAAZHJzL2Rv&#10;d25yZXYueG1sUEsFBgAAAAAEAAQA9QAAAIgDAAAAAA==&#10;" fillcolor="#cecece" strokeweight="1pt">
                  <v:shadow color="#919191"/>
                </v:rect>
                <v:rect id="Rectangle 3336" o:spid="_x0000_s1040" style="position:absolute;left:4285;top:1191;width:256;height: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vnuMIA&#10;AADcAAAADwAAAGRycy9kb3ducmV2LnhtbERPu2rDMBTdA/kHcQNdQiLHbYrjWgmpoaVj4mbIeLGu&#10;H9S6MpZqu39fDYWOh/POTrPpxEiDay0r2G0jEMSl1S3XCm6fb5sEhPPIGjvLpOCHHJyOy0WGqbYT&#10;X2ksfC1CCLsUFTTe96mUrmzIoNvanjhwlR0M+gCHWuoBpxBuOhlH0bM02HJoaLCnvKHyq/g2Cl67&#10;6RLv7+uKL3niDu6xeE9ModTDaj6/gPA0+3/xn/tDK4ifwvxwJhwBef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y+e4wgAAANwAAAAPAAAAAAAAAAAAAAAAAJgCAABkcnMvZG93&#10;bnJldi54bWxQSwUGAAAAAAQABAD1AAAAhwMAAAAA&#10;" fillcolor="#cecece" strokeweight="1pt">
                  <v:shadow color="#919191"/>
                </v:rect>
              </v:group>
            </w:pict>
          </mc:Fallback>
        </mc:AlternateContent>
      </w:r>
      <w:r w:rsidR="001D1548">
        <w:rPr>
          <w:rFonts w:ascii="Rockwell" w:hAnsi="Rockwell"/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738112" behindDoc="0" locked="0" layoutInCell="1" allowOverlap="1" wp14:anchorId="10CA3B1C" wp14:editId="394A4DE8">
                <wp:simplePos x="0" y="0"/>
                <wp:positionH relativeFrom="column">
                  <wp:posOffset>1563370</wp:posOffset>
                </wp:positionH>
                <wp:positionV relativeFrom="paragraph">
                  <wp:posOffset>6670040</wp:posOffset>
                </wp:positionV>
                <wp:extent cx="285750" cy="469900"/>
                <wp:effectExtent l="10795" t="12065" r="8255" b="13335"/>
                <wp:wrapNone/>
                <wp:docPr id="356" name="Group 3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 flipH="1">
                          <a:off x="0" y="0"/>
                          <a:ext cx="285750" cy="469900"/>
                          <a:chOff x="6260" y="3026"/>
                          <a:chExt cx="643" cy="1057"/>
                        </a:xfrm>
                      </wpg:grpSpPr>
                      <wps:wsp>
                        <wps:cNvPr id="357" name="Freeform 22"/>
                        <wps:cNvSpPr>
                          <a:spLocks noChangeAspect="1"/>
                        </wps:cNvSpPr>
                        <wps:spPr bwMode="auto">
                          <a:xfrm>
                            <a:off x="6260" y="3026"/>
                            <a:ext cx="643" cy="1057"/>
                          </a:xfrm>
                          <a:custGeom>
                            <a:avLst/>
                            <a:gdLst>
                              <a:gd name="T0" fmla="*/ 89 w 277"/>
                              <a:gd name="T1" fmla="*/ 0 h 517"/>
                              <a:gd name="T2" fmla="*/ 191 w 277"/>
                              <a:gd name="T3" fmla="*/ 0 h 517"/>
                              <a:gd name="T4" fmla="*/ 191 w 277"/>
                              <a:gd name="T5" fmla="*/ 105 h 517"/>
                              <a:gd name="T6" fmla="*/ 225 w 277"/>
                              <a:gd name="T7" fmla="*/ 105 h 517"/>
                              <a:gd name="T8" fmla="*/ 276 w 277"/>
                              <a:gd name="T9" fmla="*/ 139 h 517"/>
                              <a:gd name="T10" fmla="*/ 276 w 277"/>
                              <a:gd name="T11" fmla="*/ 415 h 517"/>
                              <a:gd name="T12" fmla="*/ 225 w 277"/>
                              <a:gd name="T13" fmla="*/ 516 h 517"/>
                              <a:gd name="T14" fmla="*/ 51 w 277"/>
                              <a:gd name="T15" fmla="*/ 516 h 517"/>
                              <a:gd name="T16" fmla="*/ 0 w 277"/>
                              <a:gd name="T17" fmla="*/ 415 h 517"/>
                              <a:gd name="T18" fmla="*/ 0 w 277"/>
                              <a:gd name="T19" fmla="*/ 139 h 517"/>
                              <a:gd name="T20" fmla="*/ 51 w 277"/>
                              <a:gd name="T21" fmla="*/ 105 h 517"/>
                              <a:gd name="T22" fmla="*/ 89 w 277"/>
                              <a:gd name="T23" fmla="*/ 105 h 517"/>
                              <a:gd name="T24" fmla="*/ 89 w 277"/>
                              <a:gd name="T25" fmla="*/ 0 h 5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77" h="517">
                                <a:moveTo>
                                  <a:pt x="89" y="0"/>
                                </a:moveTo>
                                <a:lnTo>
                                  <a:pt x="191" y="0"/>
                                </a:lnTo>
                                <a:lnTo>
                                  <a:pt x="191" y="105"/>
                                </a:lnTo>
                                <a:lnTo>
                                  <a:pt x="225" y="105"/>
                                </a:lnTo>
                                <a:lnTo>
                                  <a:pt x="276" y="139"/>
                                </a:lnTo>
                                <a:lnTo>
                                  <a:pt x="276" y="415"/>
                                </a:lnTo>
                                <a:lnTo>
                                  <a:pt x="225" y="516"/>
                                </a:lnTo>
                                <a:lnTo>
                                  <a:pt x="51" y="516"/>
                                </a:lnTo>
                                <a:lnTo>
                                  <a:pt x="0" y="415"/>
                                </a:lnTo>
                                <a:lnTo>
                                  <a:pt x="0" y="139"/>
                                </a:lnTo>
                                <a:lnTo>
                                  <a:pt x="51" y="105"/>
                                </a:lnTo>
                                <a:lnTo>
                                  <a:pt x="89" y="105"/>
                                </a:lnTo>
                                <a:lnTo>
                                  <a:pt x="89" y="0"/>
                                </a:lnTo>
                              </a:path>
                            </a:pathLst>
                          </a:custGeom>
                          <a:solidFill>
                            <a:srgbClr val="C8B496"/>
                          </a:solidFill>
                          <a:ln w="12700" cap="rnd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91919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8" name="Freeform 23"/>
                        <wps:cNvSpPr>
                          <a:spLocks noChangeAspect="1"/>
                        </wps:cNvSpPr>
                        <wps:spPr bwMode="auto">
                          <a:xfrm>
                            <a:off x="6703" y="3255"/>
                            <a:ext cx="200" cy="828"/>
                          </a:xfrm>
                          <a:custGeom>
                            <a:avLst/>
                            <a:gdLst>
                              <a:gd name="T0" fmla="*/ 0 w 86"/>
                              <a:gd name="T1" fmla="*/ 0 h 405"/>
                              <a:gd name="T2" fmla="*/ 0 w 86"/>
                              <a:gd name="T3" fmla="*/ 404 h 405"/>
                              <a:gd name="T4" fmla="*/ 36 w 86"/>
                              <a:gd name="T5" fmla="*/ 404 h 405"/>
                              <a:gd name="T6" fmla="*/ 85 w 86"/>
                              <a:gd name="T7" fmla="*/ 305 h 405"/>
                              <a:gd name="T8" fmla="*/ 85 w 86"/>
                              <a:gd name="T9" fmla="*/ 33 h 405"/>
                              <a:gd name="T10" fmla="*/ 36 w 86"/>
                              <a:gd name="T11" fmla="*/ 0 h 405"/>
                              <a:gd name="T12" fmla="*/ 0 w 86"/>
                              <a:gd name="T13" fmla="*/ 0 h 4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6" h="405">
                                <a:moveTo>
                                  <a:pt x="0" y="0"/>
                                </a:moveTo>
                                <a:lnTo>
                                  <a:pt x="0" y="404"/>
                                </a:lnTo>
                                <a:lnTo>
                                  <a:pt x="36" y="404"/>
                                </a:lnTo>
                                <a:lnTo>
                                  <a:pt x="85" y="305"/>
                                </a:lnTo>
                                <a:lnTo>
                                  <a:pt x="85" y="33"/>
                                </a:lnTo>
                                <a:lnTo>
                                  <a:pt x="36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 cap="rnd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91919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BF86AE" id="Group 356" o:spid="_x0000_s1026" style="position:absolute;margin-left:123.1pt;margin-top:525.2pt;width:22.5pt;height:37pt;flip:x;z-index:251738112" coordorigin="6260,3026" coordsize="643,10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">
                <o:lock v:ext="edit" aspectratio="t"/>
                <v:shape id="Freeform 22" o:spid="_x0000_s1027" style="position:absolute;left:6260;top:3026;width:643;height:1057;visibility:visible;mso-wrap-style:square;v-text-anchor:top" coordsize="277,5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CH48UA&#10;AADcAAAADwAAAGRycy9kb3ducmV2LnhtbESPT2vCQBTE70K/w/IKvYhuWmmU6CrSIngS/AceH7vP&#10;JJh9m2bXGP303ULB4zAzv2Fmi85WoqXGl44VvA8TEMTamZJzBYf9ajAB4QOywcoxKbiTh8X8pTfD&#10;zLgbb6ndhVxECPsMFRQh1JmUXhdk0Q9dTRy9s2sshiibXJoGbxFuK/mRJKm0WHJcKLCmr4L0ZXe1&#10;CuioT/rY/9lu0s1S1sn6u5XXh1Jvr91yCiJQF57h//baKBh9juHvTDwCcv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EIfjxQAAANwAAAAPAAAAAAAAAAAAAAAAAJgCAABkcnMv&#10;ZG93bnJldi54bWxQSwUGAAAAAAQABAD1AAAAigMAAAAA&#10;" path="m89,l191,r,105l225,105r51,34l276,415,225,516r-174,l,415,,139,51,105r38,l89,e" fillcolor="#c8b496" strokeweight="1pt">
                  <v:stroke startarrowwidth="narrow" startarrowlength="short" endarrowwidth="narrow" endarrowlength="short" endcap="round"/>
                  <v:shadow color="#919191"/>
                  <v:path arrowok="t" o:connecttype="custom" o:connectlocs="207,0;443,0;443,215;522,215;641,284;641,848;522,1055;118,1055;0,848;0,284;118,215;207,215;207,0" o:connectangles="0,0,0,0,0,0,0,0,0,0,0,0,0"/>
                  <o:lock v:ext="edit" aspectratio="t"/>
                </v:shape>
                <v:shape id="Freeform 23" o:spid="_x0000_s1028" style="position:absolute;left:6703;top:3255;width:200;height:828;visibility:visible;mso-wrap-style:square;v-text-anchor:top" coordsize="86,4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QF8cIA&#10;AADcAAAADwAAAGRycy9kb3ducmV2LnhtbERPTWvCQBC9C/0PyxR6042pSkldpRQi4kHR5tDjkJ0m&#10;wexsml01/vvOoeDx8b6X68G16kp9aDwbmE4SUMSltw1XBoqvfPwGKkRki61nMnCnAOvV02iJmfU3&#10;PtL1FCslIRwyNFDH2GVah7Imh2HiO2LhfnzvMArsK217vEm4a3WaJAvtsGFpqLGjz5rK8+niDORF&#10;2It/mM2bnf7eT9Pi97A5G/PyPHy8g4o0xIf43721Bl7nslbOyBHQq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hAXxwgAAANwAAAAPAAAAAAAAAAAAAAAAAJgCAABkcnMvZG93&#10;bnJldi54bWxQSwUGAAAAAAQABAD1AAAAhwMAAAAA&#10;" path="m,l,404r36,l85,305,85,33,36,,,e" fillcolor="black" strokeweight="1pt">
                  <v:stroke startarrowwidth="narrow" startarrowlength="short" endarrowwidth="narrow" endarrowlength="short" endcap="round"/>
                  <v:shadow color="#919191"/>
                  <v:path arrowok="t" o:connecttype="custom" o:connectlocs="0,0;0,826;84,826;198,624;198,67;84,0;0,0" o:connectangles="0,0,0,0,0,0,0"/>
                  <o:lock v:ext="edit" aspectratio="t"/>
                </v:shape>
              </v:group>
            </w:pict>
          </mc:Fallback>
        </mc:AlternateContent>
      </w:r>
      <w:r w:rsidR="001D1548">
        <w:rPr>
          <w:rFonts w:ascii="Rockwell" w:hAnsi="Rockwell"/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737088" behindDoc="0" locked="0" layoutInCell="1" allowOverlap="1" wp14:anchorId="729B819D" wp14:editId="52C8570D">
                <wp:simplePos x="0" y="0"/>
                <wp:positionH relativeFrom="column">
                  <wp:posOffset>739140</wp:posOffset>
                </wp:positionH>
                <wp:positionV relativeFrom="paragraph">
                  <wp:posOffset>5987415</wp:posOffset>
                </wp:positionV>
                <wp:extent cx="285750" cy="469900"/>
                <wp:effectExtent l="15240" t="15240" r="13335" b="10160"/>
                <wp:wrapNone/>
                <wp:docPr id="353" name="Group 35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285750" cy="469900"/>
                          <a:chOff x="6260" y="3026"/>
                          <a:chExt cx="643" cy="1057"/>
                        </a:xfrm>
                      </wpg:grpSpPr>
                      <wps:wsp>
                        <wps:cNvPr id="354" name="Freeform 19"/>
                        <wps:cNvSpPr>
                          <a:spLocks noChangeAspect="1"/>
                        </wps:cNvSpPr>
                        <wps:spPr bwMode="auto">
                          <a:xfrm>
                            <a:off x="6260" y="3026"/>
                            <a:ext cx="643" cy="1057"/>
                          </a:xfrm>
                          <a:custGeom>
                            <a:avLst/>
                            <a:gdLst>
                              <a:gd name="T0" fmla="*/ 89 w 277"/>
                              <a:gd name="T1" fmla="*/ 0 h 517"/>
                              <a:gd name="T2" fmla="*/ 191 w 277"/>
                              <a:gd name="T3" fmla="*/ 0 h 517"/>
                              <a:gd name="T4" fmla="*/ 191 w 277"/>
                              <a:gd name="T5" fmla="*/ 105 h 517"/>
                              <a:gd name="T6" fmla="*/ 225 w 277"/>
                              <a:gd name="T7" fmla="*/ 105 h 517"/>
                              <a:gd name="T8" fmla="*/ 276 w 277"/>
                              <a:gd name="T9" fmla="*/ 139 h 517"/>
                              <a:gd name="T10" fmla="*/ 276 w 277"/>
                              <a:gd name="T11" fmla="*/ 415 h 517"/>
                              <a:gd name="T12" fmla="*/ 225 w 277"/>
                              <a:gd name="T13" fmla="*/ 516 h 517"/>
                              <a:gd name="T14" fmla="*/ 51 w 277"/>
                              <a:gd name="T15" fmla="*/ 516 h 517"/>
                              <a:gd name="T16" fmla="*/ 0 w 277"/>
                              <a:gd name="T17" fmla="*/ 415 h 517"/>
                              <a:gd name="T18" fmla="*/ 0 w 277"/>
                              <a:gd name="T19" fmla="*/ 139 h 517"/>
                              <a:gd name="T20" fmla="*/ 51 w 277"/>
                              <a:gd name="T21" fmla="*/ 105 h 517"/>
                              <a:gd name="T22" fmla="*/ 89 w 277"/>
                              <a:gd name="T23" fmla="*/ 105 h 517"/>
                              <a:gd name="T24" fmla="*/ 89 w 277"/>
                              <a:gd name="T25" fmla="*/ 0 h 5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77" h="517">
                                <a:moveTo>
                                  <a:pt x="89" y="0"/>
                                </a:moveTo>
                                <a:lnTo>
                                  <a:pt x="191" y="0"/>
                                </a:lnTo>
                                <a:lnTo>
                                  <a:pt x="191" y="105"/>
                                </a:lnTo>
                                <a:lnTo>
                                  <a:pt x="225" y="105"/>
                                </a:lnTo>
                                <a:lnTo>
                                  <a:pt x="276" y="139"/>
                                </a:lnTo>
                                <a:lnTo>
                                  <a:pt x="276" y="415"/>
                                </a:lnTo>
                                <a:lnTo>
                                  <a:pt x="225" y="516"/>
                                </a:lnTo>
                                <a:lnTo>
                                  <a:pt x="51" y="516"/>
                                </a:lnTo>
                                <a:lnTo>
                                  <a:pt x="0" y="415"/>
                                </a:lnTo>
                                <a:lnTo>
                                  <a:pt x="0" y="139"/>
                                </a:lnTo>
                                <a:lnTo>
                                  <a:pt x="51" y="105"/>
                                </a:lnTo>
                                <a:lnTo>
                                  <a:pt x="89" y="105"/>
                                </a:lnTo>
                                <a:lnTo>
                                  <a:pt x="89" y="0"/>
                                </a:lnTo>
                              </a:path>
                            </a:pathLst>
                          </a:custGeom>
                          <a:solidFill>
                            <a:srgbClr val="C8B496"/>
                          </a:solidFill>
                          <a:ln w="12700" cap="rnd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91919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5" name="Freeform 20"/>
                        <wps:cNvSpPr>
                          <a:spLocks noChangeAspect="1"/>
                        </wps:cNvSpPr>
                        <wps:spPr bwMode="auto">
                          <a:xfrm>
                            <a:off x="6703" y="3255"/>
                            <a:ext cx="200" cy="828"/>
                          </a:xfrm>
                          <a:custGeom>
                            <a:avLst/>
                            <a:gdLst>
                              <a:gd name="T0" fmla="*/ 0 w 86"/>
                              <a:gd name="T1" fmla="*/ 0 h 405"/>
                              <a:gd name="T2" fmla="*/ 0 w 86"/>
                              <a:gd name="T3" fmla="*/ 404 h 405"/>
                              <a:gd name="T4" fmla="*/ 36 w 86"/>
                              <a:gd name="T5" fmla="*/ 404 h 405"/>
                              <a:gd name="T6" fmla="*/ 85 w 86"/>
                              <a:gd name="T7" fmla="*/ 305 h 405"/>
                              <a:gd name="T8" fmla="*/ 85 w 86"/>
                              <a:gd name="T9" fmla="*/ 33 h 405"/>
                              <a:gd name="T10" fmla="*/ 36 w 86"/>
                              <a:gd name="T11" fmla="*/ 0 h 405"/>
                              <a:gd name="T12" fmla="*/ 0 w 86"/>
                              <a:gd name="T13" fmla="*/ 0 h 4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6" h="405">
                                <a:moveTo>
                                  <a:pt x="0" y="0"/>
                                </a:moveTo>
                                <a:lnTo>
                                  <a:pt x="0" y="404"/>
                                </a:lnTo>
                                <a:lnTo>
                                  <a:pt x="36" y="404"/>
                                </a:lnTo>
                                <a:lnTo>
                                  <a:pt x="85" y="305"/>
                                </a:lnTo>
                                <a:lnTo>
                                  <a:pt x="85" y="33"/>
                                </a:lnTo>
                                <a:lnTo>
                                  <a:pt x="36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 cap="rnd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91919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79C895" id="Group 353" o:spid="_x0000_s1026" style="position:absolute;margin-left:58.2pt;margin-top:471.45pt;width:22.5pt;height:37pt;z-index:251737088" coordorigin="6260,3026" coordsize="643,10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">
                <o:lock v:ext="edit" aspectratio="t"/>
                <v:shape id="Freeform 19" o:spid="_x0000_s1027" style="position:absolute;left:6260;top:3026;width:643;height:1057;visibility:visible;mso-wrap-style:square;v-text-anchor:top" coordsize="277,5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IZlMUA&#10;AADcAAAADwAAAGRycy9kb3ducmV2LnhtbESPQWvCQBSE7wX/w/KEXkrdtFaRmI1Ii+BJ0Cr0+Nh9&#10;JsHs2zS7xuivd4VCj8PMfMNki97WoqPWV44VvI0SEMTamYoLBfvv1esMhA/IBmvHpOBKHhb54CnD&#10;1LgLb6nbhUJECPsUFZQhNKmUXpdk0Y9cQxy9o2sthijbQpoWLxFua/meJFNpseK4UGJDnyXp0+5s&#10;FdBB/+jDy+92M90sZZOsvzp5vin1POyXcxCB+vAf/muvjYLx5AMeZ+IRk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whmUxQAAANwAAAAPAAAAAAAAAAAAAAAAAJgCAABkcnMv&#10;ZG93bnJldi54bWxQSwUGAAAAAAQABAD1AAAAigMAAAAA&#10;" path="m89,l191,r,105l225,105r51,34l276,415,225,516r-174,l,415,,139,51,105r38,l89,e" fillcolor="#c8b496" strokeweight="1pt">
                  <v:stroke startarrowwidth="narrow" startarrowlength="short" endarrowwidth="narrow" endarrowlength="short" endcap="round"/>
                  <v:shadow color="#919191"/>
                  <v:path arrowok="t" o:connecttype="custom" o:connectlocs="207,0;443,0;443,215;522,215;641,284;641,848;522,1055;118,1055;0,848;0,284;118,215;207,215;207,0" o:connectangles="0,0,0,0,0,0,0,0,0,0,0,0,0"/>
                  <o:lock v:ext="edit" aspectratio="t"/>
                </v:shape>
                <v:shape id="Freeform 20" o:spid="_x0000_s1028" style="position:absolute;left:6703;top:3255;width:200;height:828;visibility:visible;mso-wrap-style:square;v-text-anchor:top" coordsize="86,4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Wqb8UA&#10;AADcAAAADwAAAGRycy9kb3ducmV2LnhtbESPQWvCQBSE74X+h+UVejMbtRGJWaUUlNKDoubg8ZF9&#10;JsHs2zS7TdJ/3xWEHoeZb4bJNqNpRE+dqy0rmEYxCOLC6ppLBfl5O1mCcB5ZY2OZFPySg836+SnD&#10;VNuBj9SffClCCbsUFVTet6mUrqjIoItsSxy8q+0M+iC7UuoOh1BuGjmL44U0WHNYqLClj4qK2+nH&#10;KNjmbh/48S2pv+RlP53l34fdTanXl/F9BcLT6P/DD/pTK5gnCdzPhCMg1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hapvxQAAANwAAAAPAAAAAAAAAAAAAAAAAJgCAABkcnMv&#10;ZG93bnJldi54bWxQSwUGAAAAAAQABAD1AAAAigMAAAAA&#10;" path="m,l,404r36,l85,305,85,33,36,,,e" fillcolor="black" strokeweight="1pt">
                  <v:stroke startarrowwidth="narrow" startarrowlength="short" endarrowwidth="narrow" endarrowlength="short" endcap="round"/>
                  <v:shadow color="#919191"/>
                  <v:path arrowok="t" o:connecttype="custom" o:connectlocs="0,0;0,826;84,826;198,624;198,67;84,0;0,0" o:connectangles="0,0,0,0,0,0,0"/>
                  <o:lock v:ext="edit" aspectratio="t"/>
                </v:shape>
              </v:group>
            </w:pict>
          </mc:Fallback>
        </mc:AlternateContent>
      </w:r>
      <w:r w:rsidR="001D1548">
        <w:rPr>
          <w:rFonts w:ascii="Rockwell" w:hAnsi="Rockwell"/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736064" behindDoc="0" locked="0" layoutInCell="1" allowOverlap="1" wp14:anchorId="6AC060AA" wp14:editId="71495CE1">
                <wp:simplePos x="0" y="0"/>
                <wp:positionH relativeFrom="column">
                  <wp:posOffset>698500</wp:posOffset>
                </wp:positionH>
                <wp:positionV relativeFrom="paragraph">
                  <wp:posOffset>6034405</wp:posOffset>
                </wp:positionV>
                <wp:extent cx="283210" cy="481330"/>
                <wp:effectExtent l="12700" t="14605" r="8890" b="8890"/>
                <wp:wrapNone/>
                <wp:docPr id="318" name="Group 3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 flipH="1">
                          <a:off x="0" y="0"/>
                          <a:ext cx="283210" cy="481330"/>
                          <a:chOff x="8450" y="5886"/>
                          <a:chExt cx="643" cy="1057"/>
                        </a:xfrm>
                      </wpg:grpSpPr>
                      <wps:wsp>
                        <wps:cNvPr id="319" name="Freeform 16"/>
                        <wps:cNvSpPr>
                          <a:spLocks noChangeAspect="1"/>
                        </wps:cNvSpPr>
                        <wps:spPr bwMode="auto">
                          <a:xfrm>
                            <a:off x="8450" y="5886"/>
                            <a:ext cx="643" cy="1057"/>
                          </a:xfrm>
                          <a:custGeom>
                            <a:avLst/>
                            <a:gdLst>
                              <a:gd name="T0" fmla="*/ 89 w 277"/>
                              <a:gd name="T1" fmla="*/ 0 h 517"/>
                              <a:gd name="T2" fmla="*/ 191 w 277"/>
                              <a:gd name="T3" fmla="*/ 0 h 517"/>
                              <a:gd name="T4" fmla="*/ 191 w 277"/>
                              <a:gd name="T5" fmla="*/ 105 h 517"/>
                              <a:gd name="T6" fmla="*/ 225 w 277"/>
                              <a:gd name="T7" fmla="*/ 105 h 517"/>
                              <a:gd name="T8" fmla="*/ 276 w 277"/>
                              <a:gd name="T9" fmla="*/ 139 h 517"/>
                              <a:gd name="T10" fmla="*/ 276 w 277"/>
                              <a:gd name="T11" fmla="*/ 415 h 517"/>
                              <a:gd name="T12" fmla="*/ 225 w 277"/>
                              <a:gd name="T13" fmla="*/ 516 h 517"/>
                              <a:gd name="T14" fmla="*/ 51 w 277"/>
                              <a:gd name="T15" fmla="*/ 516 h 517"/>
                              <a:gd name="T16" fmla="*/ 0 w 277"/>
                              <a:gd name="T17" fmla="*/ 415 h 517"/>
                              <a:gd name="T18" fmla="*/ 0 w 277"/>
                              <a:gd name="T19" fmla="*/ 139 h 517"/>
                              <a:gd name="T20" fmla="*/ 51 w 277"/>
                              <a:gd name="T21" fmla="*/ 105 h 517"/>
                              <a:gd name="T22" fmla="*/ 89 w 277"/>
                              <a:gd name="T23" fmla="*/ 105 h 517"/>
                              <a:gd name="T24" fmla="*/ 89 w 277"/>
                              <a:gd name="T25" fmla="*/ 0 h 5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77" h="517">
                                <a:moveTo>
                                  <a:pt x="89" y="0"/>
                                </a:moveTo>
                                <a:lnTo>
                                  <a:pt x="191" y="0"/>
                                </a:lnTo>
                                <a:lnTo>
                                  <a:pt x="191" y="105"/>
                                </a:lnTo>
                                <a:lnTo>
                                  <a:pt x="225" y="105"/>
                                </a:lnTo>
                                <a:lnTo>
                                  <a:pt x="276" y="139"/>
                                </a:lnTo>
                                <a:lnTo>
                                  <a:pt x="276" y="415"/>
                                </a:lnTo>
                                <a:lnTo>
                                  <a:pt x="225" y="516"/>
                                </a:lnTo>
                                <a:lnTo>
                                  <a:pt x="51" y="516"/>
                                </a:lnTo>
                                <a:lnTo>
                                  <a:pt x="0" y="415"/>
                                </a:lnTo>
                                <a:lnTo>
                                  <a:pt x="0" y="139"/>
                                </a:lnTo>
                                <a:lnTo>
                                  <a:pt x="51" y="105"/>
                                </a:lnTo>
                                <a:lnTo>
                                  <a:pt x="89" y="105"/>
                                </a:lnTo>
                                <a:lnTo>
                                  <a:pt x="89" y="0"/>
                                </a:lnTo>
                              </a:path>
                            </a:pathLst>
                          </a:custGeom>
                          <a:solidFill>
                            <a:srgbClr val="C8B496"/>
                          </a:solidFill>
                          <a:ln w="12700" cap="rnd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91919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2" name="Freeform 17"/>
                        <wps:cNvSpPr>
                          <a:spLocks noChangeAspect="1"/>
                        </wps:cNvSpPr>
                        <wps:spPr bwMode="auto">
                          <a:xfrm>
                            <a:off x="8583" y="6174"/>
                            <a:ext cx="510" cy="769"/>
                          </a:xfrm>
                          <a:custGeom>
                            <a:avLst/>
                            <a:gdLst>
                              <a:gd name="T0" fmla="*/ 219 w 220"/>
                              <a:gd name="T1" fmla="*/ 0 h 376"/>
                              <a:gd name="T2" fmla="*/ 219 w 220"/>
                              <a:gd name="T3" fmla="*/ 276 h 376"/>
                              <a:gd name="T4" fmla="*/ 170 w 220"/>
                              <a:gd name="T5" fmla="*/ 375 h 376"/>
                              <a:gd name="T6" fmla="*/ 0 w 220"/>
                              <a:gd name="T7" fmla="*/ 375 h 376"/>
                              <a:gd name="T8" fmla="*/ 219 w 220"/>
                              <a:gd name="T9" fmla="*/ 0 h 3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20" h="376">
                                <a:moveTo>
                                  <a:pt x="219" y="0"/>
                                </a:moveTo>
                                <a:lnTo>
                                  <a:pt x="219" y="276"/>
                                </a:lnTo>
                                <a:lnTo>
                                  <a:pt x="170" y="375"/>
                                </a:lnTo>
                                <a:lnTo>
                                  <a:pt x="0" y="375"/>
                                </a:lnTo>
                                <a:lnTo>
                                  <a:pt x="219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 cap="rnd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91919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CF1C0A" id="Group 318" o:spid="_x0000_s1026" style="position:absolute;margin-left:55pt;margin-top:475.15pt;width:22.3pt;height:37.9pt;flip:x;z-index:251736064" coordorigin="8450,5886" coordsize="643,10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">
                <o:lock v:ext="edit" aspectratio="t"/>
                <v:shape id="Freeform 16" o:spid="_x0000_s1027" style="position:absolute;left:8450;top:5886;width:643;height:1057;visibility:visible;mso-wrap-style:square;v-text-anchor:top" coordsize="277,5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kPysQA&#10;AADcAAAADwAAAGRycy9kb3ducmV2LnhtbESPQYvCMBSE7wv+h/CEvYimKohWo8gugidBdwWPj+TZ&#10;FpuX2sTa9dcbQdjjMDPfMItVa0vRUO0LxwqGgwQEsXam4EzB78+mPwXhA7LB0jEp+CMPq2XnY4Gp&#10;cXfeU3MImYgQ9ikqyEOoUim9zsmiH7iKOHpnV1sMUdaZNDXeI9yWcpQkE2mx4LiQY0VfOenL4WYV&#10;0FGf9LF33e8mu7Wsku13I28PpT677XoOIlAb/sPv9tYoGA9n8DoTj4BcP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2pD8rEAAAA3AAAAA8AAAAAAAAAAAAAAAAAmAIAAGRycy9k&#10;b3ducmV2LnhtbFBLBQYAAAAABAAEAPUAAACJAwAAAAA=&#10;" path="m89,l191,r,105l225,105r51,34l276,415,225,516r-174,l,415,,139,51,105r38,l89,e" fillcolor="#c8b496" strokeweight="1pt">
                  <v:stroke startarrowwidth="narrow" startarrowlength="short" endarrowwidth="narrow" endarrowlength="short" endcap="round"/>
                  <v:shadow color="#919191"/>
                  <v:path arrowok="t" o:connecttype="custom" o:connectlocs="207,0;443,0;443,215;522,215;641,284;641,848;522,1055;118,1055;0,848;0,284;118,215;207,215;207,0" o:connectangles="0,0,0,0,0,0,0,0,0,0,0,0,0"/>
                  <o:lock v:ext="edit" aspectratio="t"/>
                </v:shape>
                <v:shape id="Freeform 17" o:spid="_x0000_s1028" style="position:absolute;left:8583;top:6174;width:510;height:769;visibility:visible;mso-wrap-style:square;v-text-anchor:top" coordsize="220,3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WPSMYA&#10;AADcAAAADwAAAGRycy9kb3ducmV2LnhtbESPQWvCQBSE70L/w/IKvdWNilWjq5TQgociNopeH9ln&#10;Esy+TXdXTf99Vyh4HGbmG2ax6kwjruR8bVnBoJ+AIC6srrlUsN99vk5B+ICssbFMCn7Jw2r51Ftg&#10;qu2Nv+mah1JECPsUFVQhtKmUvqjIoO/bljh6J+sMhihdKbXDW4SbRg6T5E0arDkuVNhSVlFxzi9G&#10;QRsmly4fZ+vtZpt9/cwOIzf4OCr18ty9z0EE6sIj/N9eawWj8RDuZ+IRk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xWPSMYAAADcAAAADwAAAAAAAAAAAAAAAACYAgAAZHJz&#10;L2Rvd25yZXYueG1sUEsFBgAAAAAEAAQA9QAAAIsDAAAAAA==&#10;" path="m219,r,276l170,375,,375,219,e" fillcolor="black" strokeweight="1pt">
                  <v:stroke startarrowwidth="narrow" startarrowlength="short" endarrowwidth="narrow" endarrowlength="short" endcap="round"/>
                  <v:shadow color="#919191"/>
                  <v:path arrowok="t" o:connecttype="custom" o:connectlocs="508,0;508,564;394,767;0,767;508,0" o:connectangles="0,0,0,0,0"/>
                  <o:lock v:ext="edit" aspectratio="t"/>
                </v:shape>
              </v:group>
            </w:pict>
          </mc:Fallback>
        </mc:AlternateContent>
      </w:r>
      <w:r w:rsidR="001D1548">
        <w:rPr>
          <w:rFonts w:ascii="Rockwell" w:hAnsi="Rockwell"/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735040" behindDoc="0" locked="0" layoutInCell="1" allowOverlap="1" wp14:anchorId="267D1EFF" wp14:editId="291AEED6">
                <wp:simplePos x="0" y="0"/>
                <wp:positionH relativeFrom="column">
                  <wp:posOffset>783590</wp:posOffset>
                </wp:positionH>
                <wp:positionV relativeFrom="paragraph">
                  <wp:posOffset>5913120</wp:posOffset>
                </wp:positionV>
                <wp:extent cx="285750" cy="469900"/>
                <wp:effectExtent l="12065" t="7620" r="6985" b="8255"/>
                <wp:wrapNone/>
                <wp:docPr id="315" name="Group 3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285750" cy="469900"/>
                          <a:chOff x="8450" y="5886"/>
                          <a:chExt cx="643" cy="1057"/>
                        </a:xfrm>
                      </wpg:grpSpPr>
                      <wps:wsp>
                        <wps:cNvPr id="316" name="Freeform 13"/>
                        <wps:cNvSpPr>
                          <a:spLocks noChangeAspect="1"/>
                        </wps:cNvSpPr>
                        <wps:spPr bwMode="auto">
                          <a:xfrm>
                            <a:off x="8450" y="5886"/>
                            <a:ext cx="643" cy="1057"/>
                          </a:xfrm>
                          <a:custGeom>
                            <a:avLst/>
                            <a:gdLst>
                              <a:gd name="T0" fmla="*/ 89 w 277"/>
                              <a:gd name="T1" fmla="*/ 0 h 517"/>
                              <a:gd name="T2" fmla="*/ 191 w 277"/>
                              <a:gd name="T3" fmla="*/ 0 h 517"/>
                              <a:gd name="T4" fmla="*/ 191 w 277"/>
                              <a:gd name="T5" fmla="*/ 105 h 517"/>
                              <a:gd name="T6" fmla="*/ 225 w 277"/>
                              <a:gd name="T7" fmla="*/ 105 h 517"/>
                              <a:gd name="T8" fmla="*/ 276 w 277"/>
                              <a:gd name="T9" fmla="*/ 139 h 517"/>
                              <a:gd name="T10" fmla="*/ 276 w 277"/>
                              <a:gd name="T11" fmla="*/ 415 h 517"/>
                              <a:gd name="T12" fmla="*/ 225 w 277"/>
                              <a:gd name="T13" fmla="*/ 516 h 517"/>
                              <a:gd name="T14" fmla="*/ 51 w 277"/>
                              <a:gd name="T15" fmla="*/ 516 h 517"/>
                              <a:gd name="T16" fmla="*/ 0 w 277"/>
                              <a:gd name="T17" fmla="*/ 415 h 517"/>
                              <a:gd name="T18" fmla="*/ 0 w 277"/>
                              <a:gd name="T19" fmla="*/ 139 h 517"/>
                              <a:gd name="T20" fmla="*/ 51 w 277"/>
                              <a:gd name="T21" fmla="*/ 105 h 517"/>
                              <a:gd name="T22" fmla="*/ 89 w 277"/>
                              <a:gd name="T23" fmla="*/ 105 h 517"/>
                              <a:gd name="T24" fmla="*/ 89 w 277"/>
                              <a:gd name="T25" fmla="*/ 0 h 5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77" h="517">
                                <a:moveTo>
                                  <a:pt x="89" y="0"/>
                                </a:moveTo>
                                <a:lnTo>
                                  <a:pt x="191" y="0"/>
                                </a:lnTo>
                                <a:lnTo>
                                  <a:pt x="191" y="105"/>
                                </a:lnTo>
                                <a:lnTo>
                                  <a:pt x="225" y="105"/>
                                </a:lnTo>
                                <a:lnTo>
                                  <a:pt x="276" y="139"/>
                                </a:lnTo>
                                <a:lnTo>
                                  <a:pt x="276" y="415"/>
                                </a:lnTo>
                                <a:lnTo>
                                  <a:pt x="225" y="516"/>
                                </a:lnTo>
                                <a:lnTo>
                                  <a:pt x="51" y="516"/>
                                </a:lnTo>
                                <a:lnTo>
                                  <a:pt x="0" y="415"/>
                                </a:lnTo>
                                <a:lnTo>
                                  <a:pt x="0" y="139"/>
                                </a:lnTo>
                                <a:lnTo>
                                  <a:pt x="51" y="105"/>
                                </a:lnTo>
                                <a:lnTo>
                                  <a:pt x="89" y="105"/>
                                </a:lnTo>
                                <a:lnTo>
                                  <a:pt x="89" y="0"/>
                                </a:lnTo>
                              </a:path>
                            </a:pathLst>
                          </a:custGeom>
                          <a:solidFill>
                            <a:srgbClr val="C8B496"/>
                          </a:solidFill>
                          <a:ln w="12700" cap="rnd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91919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7" name="Freeform 14"/>
                        <wps:cNvSpPr>
                          <a:spLocks noChangeAspect="1"/>
                        </wps:cNvSpPr>
                        <wps:spPr bwMode="auto">
                          <a:xfrm>
                            <a:off x="8583" y="6174"/>
                            <a:ext cx="510" cy="769"/>
                          </a:xfrm>
                          <a:custGeom>
                            <a:avLst/>
                            <a:gdLst>
                              <a:gd name="T0" fmla="*/ 219 w 220"/>
                              <a:gd name="T1" fmla="*/ 0 h 376"/>
                              <a:gd name="T2" fmla="*/ 219 w 220"/>
                              <a:gd name="T3" fmla="*/ 276 h 376"/>
                              <a:gd name="T4" fmla="*/ 170 w 220"/>
                              <a:gd name="T5" fmla="*/ 375 h 376"/>
                              <a:gd name="T6" fmla="*/ 0 w 220"/>
                              <a:gd name="T7" fmla="*/ 375 h 376"/>
                              <a:gd name="T8" fmla="*/ 219 w 220"/>
                              <a:gd name="T9" fmla="*/ 0 h 3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20" h="376">
                                <a:moveTo>
                                  <a:pt x="219" y="0"/>
                                </a:moveTo>
                                <a:lnTo>
                                  <a:pt x="219" y="276"/>
                                </a:lnTo>
                                <a:lnTo>
                                  <a:pt x="170" y="375"/>
                                </a:lnTo>
                                <a:lnTo>
                                  <a:pt x="0" y="375"/>
                                </a:lnTo>
                                <a:lnTo>
                                  <a:pt x="219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 cap="rnd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91919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BFD59E" id="Group 315" o:spid="_x0000_s1026" style="position:absolute;margin-left:61.7pt;margin-top:465.6pt;width:22.5pt;height:37pt;z-index:251735040" coordorigin="8450,5886" coordsize="643,10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">
                <o:lock v:ext="edit" aspectratio="t"/>
                <v:shape id="Freeform 13" o:spid="_x0000_s1027" style="position:absolute;left:8450;top:5886;width:643;height:1057;visibility:visible;mso-wrap-style:square;v-text-anchor:top" coordsize="277,5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abuMQA&#10;AADcAAAADwAAAGRycy9kb3ducmV2LnhtbESPQYvCMBSE74L/ITzBi6ypCkW6RhGXBU+CroLHR/K2&#10;Ldu81CbW6q83grDHYWa+YRarzlaipcaXjhVMxgkIYu1MybmC48/3xxyED8gGK8ek4E4eVst+b4GZ&#10;cTfeU3sIuYgQ9hkqKEKoMym9LsiiH7uaOHq/rrEYomxyaRq8Rbit5DRJUmmx5LhQYE2bgvTf4WoV&#10;0Emf9Wl02e/S3VrWyfarldeHUsNBt/4EEagL/+F3e2sUzCYpvM7EIyC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2m7jEAAAA3AAAAA8AAAAAAAAAAAAAAAAAmAIAAGRycy9k&#10;b3ducmV2LnhtbFBLBQYAAAAABAAEAPUAAACJAwAAAAA=&#10;" path="m89,l191,r,105l225,105r51,34l276,415,225,516r-174,l,415,,139,51,105r38,l89,e" fillcolor="#c8b496" strokeweight="1pt">
                  <v:stroke startarrowwidth="narrow" startarrowlength="short" endarrowwidth="narrow" endarrowlength="short" endcap="round"/>
                  <v:shadow color="#919191"/>
                  <v:path arrowok="t" o:connecttype="custom" o:connectlocs="207,0;443,0;443,215;522,215;641,284;641,848;522,1055;118,1055;0,848;0,284;118,215;207,215;207,0" o:connectangles="0,0,0,0,0,0,0,0,0,0,0,0,0"/>
                  <o:lock v:ext="edit" aspectratio="t"/>
                </v:shape>
                <v:shape id="Freeform 14" o:spid="_x0000_s1028" style="position:absolute;left:8583;top:6174;width:510;height:769;visibility:visible;mso-wrap-style:square;v-text-anchor:top" coordsize="220,3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iVEMYA&#10;AADcAAAADwAAAGRycy9kb3ducmV2LnhtbESPQWvCQBSE74L/YXkFb7qJUm2jq0iw4KGITUt7fWSf&#10;SWj2bdxdNf333YLQ4zAz3zCrTW9acSXnG8sK0kkCgri0uuFKwcf7y/gJhA/IGlvLpOCHPGzWw8EK&#10;M21v/EbXIlQiQthnqKAOocuk9GVNBv3EdsTRO1lnMETpKqkd3iLctHKaJHNpsOG4UGNHeU3ld3Ex&#10;CrqwuPTFY74/Ho756/n5c+bS3ZdSo4d+uwQRqA//4Xt7rxXM0gX8nYlHQK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QiVEMYAAADcAAAADwAAAAAAAAAAAAAAAACYAgAAZHJz&#10;L2Rvd25yZXYueG1sUEsFBgAAAAAEAAQA9QAAAIsDAAAAAA==&#10;" path="m219,r,276l170,375,,375,219,e" fillcolor="black" strokeweight="1pt">
                  <v:stroke startarrowwidth="narrow" startarrowlength="short" endarrowwidth="narrow" endarrowlength="short" endcap="round"/>
                  <v:shadow color="#919191"/>
                  <v:path arrowok="t" o:connecttype="custom" o:connectlocs="508,0;508,564;394,767;0,767;508,0" o:connectangles="0,0,0,0,0"/>
                  <o:lock v:ext="edit" aspectratio="t"/>
                </v:shape>
              </v:group>
            </w:pict>
          </mc:Fallback>
        </mc:AlternateContent>
      </w:r>
      <w:r w:rsidR="001D1548">
        <w:rPr>
          <w:rFonts w:ascii="Rockwell" w:hAnsi="Rockwell"/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734016" behindDoc="0" locked="0" layoutInCell="1" allowOverlap="1" wp14:anchorId="09494530" wp14:editId="5AEFF3D0">
                <wp:simplePos x="0" y="0"/>
                <wp:positionH relativeFrom="column">
                  <wp:posOffset>1029970</wp:posOffset>
                </wp:positionH>
                <wp:positionV relativeFrom="paragraph">
                  <wp:posOffset>7790815</wp:posOffset>
                </wp:positionV>
                <wp:extent cx="293370" cy="469900"/>
                <wp:effectExtent l="58420" t="0" r="86360" b="26035"/>
                <wp:wrapNone/>
                <wp:docPr id="312" name="Group 3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 rot="19380385" flipH="1">
                          <a:off x="0" y="0"/>
                          <a:ext cx="293370" cy="469900"/>
                          <a:chOff x="8450" y="5886"/>
                          <a:chExt cx="643" cy="1057"/>
                        </a:xfrm>
                      </wpg:grpSpPr>
                      <wps:wsp>
                        <wps:cNvPr id="313" name="Freeform 10"/>
                        <wps:cNvSpPr>
                          <a:spLocks noChangeAspect="1"/>
                        </wps:cNvSpPr>
                        <wps:spPr bwMode="auto">
                          <a:xfrm>
                            <a:off x="8450" y="5886"/>
                            <a:ext cx="643" cy="1057"/>
                          </a:xfrm>
                          <a:custGeom>
                            <a:avLst/>
                            <a:gdLst>
                              <a:gd name="T0" fmla="*/ 89 w 277"/>
                              <a:gd name="T1" fmla="*/ 0 h 517"/>
                              <a:gd name="T2" fmla="*/ 191 w 277"/>
                              <a:gd name="T3" fmla="*/ 0 h 517"/>
                              <a:gd name="T4" fmla="*/ 191 w 277"/>
                              <a:gd name="T5" fmla="*/ 105 h 517"/>
                              <a:gd name="T6" fmla="*/ 225 w 277"/>
                              <a:gd name="T7" fmla="*/ 105 h 517"/>
                              <a:gd name="T8" fmla="*/ 276 w 277"/>
                              <a:gd name="T9" fmla="*/ 139 h 517"/>
                              <a:gd name="T10" fmla="*/ 276 w 277"/>
                              <a:gd name="T11" fmla="*/ 415 h 517"/>
                              <a:gd name="T12" fmla="*/ 225 w 277"/>
                              <a:gd name="T13" fmla="*/ 516 h 517"/>
                              <a:gd name="T14" fmla="*/ 51 w 277"/>
                              <a:gd name="T15" fmla="*/ 516 h 517"/>
                              <a:gd name="T16" fmla="*/ 0 w 277"/>
                              <a:gd name="T17" fmla="*/ 415 h 517"/>
                              <a:gd name="T18" fmla="*/ 0 w 277"/>
                              <a:gd name="T19" fmla="*/ 139 h 517"/>
                              <a:gd name="T20" fmla="*/ 51 w 277"/>
                              <a:gd name="T21" fmla="*/ 105 h 517"/>
                              <a:gd name="T22" fmla="*/ 89 w 277"/>
                              <a:gd name="T23" fmla="*/ 105 h 517"/>
                              <a:gd name="T24" fmla="*/ 89 w 277"/>
                              <a:gd name="T25" fmla="*/ 0 h 5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77" h="517">
                                <a:moveTo>
                                  <a:pt x="89" y="0"/>
                                </a:moveTo>
                                <a:lnTo>
                                  <a:pt x="191" y="0"/>
                                </a:lnTo>
                                <a:lnTo>
                                  <a:pt x="191" y="105"/>
                                </a:lnTo>
                                <a:lnTo>
                                  <a:pt x="225" y="105"/>
                                </a:lnTo>
                                <a:lnTo>
                                  <a:pt x="276" y="139"/>
                                </a:lnTo>
                                <a:lnTo>
                                  <a:pt x="276" y="415"/>
                                </a:lnTo>
                                <a:lnTo>
                                  <a:pt x="225" y="516"/>
                                </a:lnTo>
                                <a:lnTo>
                                  <a:pt x="51" y="516"/>
                                </a:lnTo>
                                <a:lnTo>
                                  <a:pt x="0" y="415"/>
                                </a:lnTo>
                                <a:lnTo>
                                  <a:pt x="0" y="139"/>
                                </a:lnTo>
                                <a:lnTo>
                                  <a:pt x="51" y="105"/>
                                </a:lnTo>
                                <a:lnTo>
                                  <a:pt x="89" y="105"/>
                                </a:lnTo>
                                <a:lnTo>
                                  <a:pt x="89" y="0"/>
                                </a:lnTo>
                              </a:path>
                            </a:pathLst>
                          </a:custGeom>
                          <a:solidFill>
                            <a:srgbClr val="C8B496"/>
                          </a:solidFill>
                          <a:ln w="12700" cap="rnd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91919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" name="Freeform 11"/>
                        <wps:cNvSpPr>
                          <a:spLocks noChangeAspect="1"/>
                        </wps:cNvSpPr>
                        <wps:spPr bwMode="auto">
                          <a:xfrm>
                            <a:off x="8583" y="6174"/>
                            <a:ext cx="510" cy="769"/>
                          </a:xfrm>
                          <a:custGeom>
                            <a:avLst/>
                            <a:gdLst>
                              <a:gd name="T0" fmla="*/ 219 w 220"/>
                              <a:gd name="T1" fmla="*/ 0 h 376"/>
                              <a:gd name="T2" fmla="*/ 219 w 220"/>
                              <a:gd name="T3" fmla="*/ 276 h 376"/>
                              <a:gd name="T4" fmla="*/ 170 w 220"/>
                              <a:gd name="T5" fmla="*/ 375 h 376"/>
                              <a:gd name="T6" fmla="*/ 0 w 220"/>
                              <a:gd name="T7" fmla="*/ 375 h 376"/>
                              <a:gd name="T8" fmla="*/ 219 w 220"/>
                              <a:gd name="T9" fmla="*/ 0 h 3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20" h="376">
                                <a:moveTo>
                                  <a:pt x="219" y="0"/>
                                </a:moveTo>
                                <a:lnTo>
                                  <a:pt x="219" y="276"/>
                                </a:lnTo>
                                <a:lnTo>
                                  <a:pt x="170" y="375"/>
                                </a:lnTo>
                                <a:lnTo>
                                  <a:pt x="0" y="375"/>
                                </a:lnTo>
                                <a:lnTo>
                                  <a:pt x="219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 cap="rnd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91919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8C70C7" id="Group 312" o:spid="_x0000_s1026" style="position:absolute;margin-left:81.1pt;margin-top:613.45pt;width:23.1pt;height:37pt;rotation:2424411fd;flip:x;z-index:251734016" coordorigin="8450,5886" coordsize="643,10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">
                <o:lock v:ext="edit" aspectratio="t"/>
                <v:shape id="Freeform 10" o:spid="_x0000_s1027" style="position:absolute;left:8450;top:5886;width:643;height:1057;visibility:visible;mso-wrap-style:square;v-text-anchor:top" coordsize="277,5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E4IMYA&#10;AADcAAAADwAAAGRycy9kb3ducmV2LnhtbESPQWvCQBSE70L/w/IKvUizUUFKzCqiCDkFtA30+Nh9&#10;JqHZt2l2jWl/fbdQ6HGYmW+YfDfZTow0+NaxgkWSgiDWzrRcK3h7PT2/gPAB2WDnmBR8kYfd9mGW&#10;Y2bcnc80XkItIoR9hgqaEPpMSq8bsugT1xNH7+oGiyHKoZZmwHuE204u03QtLbYcFxrs6dCQ/rjc&#10;rAKq9Luu5p/ncl3uZZ8Wx1HevpV6epz2GxCBpvAf/msXRsFqsYLfM/EIyO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EE4IMYAAADcAAAADwAAAAAAAAAAAAAAAACYAgAAZHJz&#10;L2Rvd25yZXYueG1sUEsFBgAAAAAEAAQA9QAAAIsDAAAAAA==&#10;" path="m89,l191,r,105l225,105r51,34l276,415,225,516r-174,l,415,,139,51,105r38,l89,e" fillcolor="#c8b496" strokeweight="1pt">
                  <v:stroke startarrowwidth="narrow" startarrowlength="short" endarrowwidth="narrow" endarrowlength="short" endcap="round"/>
                  <v:shadow color="#919191"/>
                  <v:path arrowok="t" o:connecttype="custom" o:connectlocs="207,0;443,0;443,215;522,215;641,284;641,848;522,1055;118,1055;0,848;0,284;118,215;207,215;207,0" o:connectangles="0,0,0,0,0,0,0,0,0,0,0,0,0"/>
                  <o:lock v:ext="edit" aspectratio="t"/>
                </v:shape>
                <v:shape id="Freeform 11" o:spid="_x0000_s1028" style="position:absolute;left:8583;top:6174;width:510;height:769;visibility:visible;mso-wrap-style:square;v-text-anchor:top" coordsize="220,3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oLZ8YA&#10;AADcAAAADwAAAGRycy9kb3ducmV2LnhtbESPQWvCQBSE7wX/w/IEb3WTam1NXaUEBQ9FbFrq9ZF9&#10;TUKzb9PdVeO/dwsFj8PMfMMsVr1pxYmcbywrSMcJCOLS6oYrBZ8fm/tnED4ga2wtk4ILeVgtB3cL&#10;zLQ98zudilCJCGGfoYI6hC6T0pc1GfRj2xFH79s6gyFKV0nt8BzhppUPSTKTBhuOCzV2lNdU/hRH&#10;o6ALT8e+eMy3+90+f/udf01cuj4oNRr2ry8gAvXhFv5vb7WCSTqFvzPxCMjl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doLZ8YAAADcAAAADwAAAAAAAAAAAAAAAACYAgAAZHJz&#10;L2Rvd25yZXYueG1sUEsFBgAAAAAEAAQA9QAAAIsDAAAAAA==&#10;" path="m219,r,276l170,375,,375,219,e" fillcolor="black" strokeweight="1pt">
                  <v:stroke startarrowwidth="narrow" startarrowlength="short" endarrowwidth="narrow" endarrowlength="short" endcap="round"/>
                  <v:shadow color="#919191"/>
                  <v:path arrowok="t" o:connecttype="custom" o:connectlocs="508,0;508,564;394,767;0,767;508,0" o:connectangles="0,0,0,0,0"/>
                  <o:lock v:ext="edit" aspectratio="t"/>
                </v:shape>
              </v:group>
            </w:pict>
          </mc:Fallback>
        </mc:AlternateContent>
      </w:r>
      <w:r w:rsidR="001D1548">
        <w:rPr>
          <w:rFonts w:ascii="Rockwell" w:hAnsi="Rockwell"/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732992" behindDoc="0" locked="0" layoutInCell="1" allowOverlap="1" wp14:anchorId="4269674D" wp14:editId="60ACCEA9">
                <wp:simplePos x="0" y="0"/>
                <wp:positionH relativeFrom="column">
                  <wp:posOffset>1272540</wp:posOffset>
                </wp:positionH>
                <wp:positionV relativeFrom="paragraph">
                  <wp:posOffset>7449820</wp:posOffset>
                </wp:positionV>
                <wp:extent cx="285750" cy="469900"/>
                <wp:effectExtent l="57150" t="0" r="95250" b="17780"/>
                <wp:wrapNone/>
                <wp:docPr id="309" name="Group 30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 rot="-2351485">
                          <a:off x="0" y="0"/>
                          <a:ext cx="285750" cy="469900"/>
                          <a:chOff x="1624" y="2375"/>
                          <a:chExt cx="643" cy="1057"/>
                        </a:xfrm>
                      </wpg:grpSpPr>
                      <wps:wsp>
                        <wps:cNvPr id="310" name="Freeform 7"/>
                        <wps:cNvSpPr>
                          <a:spLocks noChangeAspect="1"/>
                        </wps:cNvSpPr>
                        <wps:spPr bwMode="auto">
                          <a:xfrm>
                            <a:off x="1624" y="2375"/>
                            <a:ext cx="643" cy="1057"/>
                          </a:xfrm>
                          <a:custGeom>
                            <a:avLst/>
                            <a:gdLst>
                              <a:gd name="T0" fmla="*/ 89 w 277"/>
                              <a:gd name="T1" fmla="*/ 0 h 517"/>
                              <a:gd name="T2" fmla="*/ 191 w 277"/>
                              <a:gd name="T3" fmla="*/ 0 h 517"/>
                              <a:gd name="T4" fmla="*/ 191 w 277"/>
                              <a:gd name="T5" fmla="*/ 105 h 517"/>
                              <a:gd name="T6" fmla="*/ 225 w 277"/>
                              <a:gd name="T7" fmla="*/ 105 h 517"/>
                              <a:gd name="T8" fmla="*/ 276 w 277"/>
                              <a:gd name="T9" fmla="*/ 139 h 517"/>
                              <a:gd name="T10" fmla="*/ 276 w 277"/>
                              <a:gd name="T11" fmla="*/ 415 h 517"/>
                              <a:gd name="T12" fmla="*/ 225 w 277"/>
                              <a:gd name="T13" fmla="*/ 516 h 517"/>
                              <a:gd name="T14" fmla="*/ 51 w 277"/>
                              <a:gd name="T15" fmla="*/ 516 h 517"/>
                              <a:gd name="T16" fmla="*/ 0 w 277"/>
                              <a:gd name="T17" fmla="*/ 415 h 517"/>
                              <a:gd name="T18" fmla="*/ 0 w 277"/>
                              <a:gd name="T19" fmla="*/ 139 h 517"/>
                              <a:gd name="T20" fmla="*/ 51 w 277"/>
                              <a:gd name="T21" fmla="*/ 105 h 517"/>
                              <a:gd name="T22" fmla="*/ 89 w 277"/>
                              <a:gd name="T23" fmla="*/ 105 h 517"/>
                              <a:gd name="T24" fmla="*/ 89 w 277"/>
                              <a:gd name="T25" fmla="*/ 0 h 5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77" h="517">
                                <a:moveTo>
                                  <a:pt x="89" y="0"/>
                                </a:moveTo>
                                <a:lnTo>
                                  <a:pt x="191" y="0"/>
                                </a:lnTo>
                                <a:lnTo>
                                  <a:pt x="191" y="105"/>
                                </a:lnTo>
                                <a:lnTo>
                                  <a:pt x="225" y="105"/>
                                </a:lnTo>
                                <a:lnTo>
                                  <a:pt x="276" y="139"/>
                                </a:lnTo>
                                <a:lnTo>
                                  <a:pt x="276" y="415"/>
                                </a:lnTo>
                                <a:lnTo>
                                  <a:pt x="225" y="516"/>
                                </a:lnTo>
                                <a:lnTo>
                                  <a:pt x="51" y="516"/>
                                </a:lnTo>
                                <a:lnTo>
                                  <a:pt x="0" y="415"/>
                                </a:lnTo>
                                <a:lnTo>
                                  <a:pt x="0" y="139"/>
                                </a:lnTo>
                                <a:lnTo>
                                  <a:pt x="51" y="105"/>
                                </a:lnTo>
                                <a:lnTo>
                                  <a:pt x="89" y="105"/>
                                </a:lnTo>
                                <a:lnTo>
                                  <a:pt x="89" y="0"/>
                                </a:lnTo>
                              </a:path>
                            </a:pathLst>
                          </a:custGeom>
                          <a:solidFill>
                            <a:srgbClr val="C8B496"/>
                          </a:solidFill>
                          <a:ln w="12700" cap="rnd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91919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1" name="Freeform 8"/>
                        <wps:cNvSpPr>
                          <a:spLocks noChangeAspect="1"/>
                        </wps:cNvSpPr>
                        <wps:spPr bwMode="auto">
                          <a:xfrm>
                            <a:off x="1630" y="3046"/>
                            <a:ext cx="637" cy="386"/>
                          </a:xfrm>
                          <a:custGeom>
                            <a:avLst/>
                            <a:gdLst>
                              <a:gd name="T0" fmla="*/ 0 w 274"/>
                              <a:gd name="T1" fmla="*/ 0 h 189"/>
                              <a:gd name="T2" fmla="*/ 273 w 274"/>
                              <a:gd name="T3" fmla="*/ 0 h 189"/>
                              <a:gd name="T4" fmla="*/ 273 w 274"/>
                              <a:gd name="T5" fmla="*/ 90 h 189"/>
                              <a:gd name="T6" fmla="*/ 222 w 274"/>
                              <a:gd name="T7" fmla="*/ 188 h 189"/>
                              <a:gd name="T8" fmla="*/ 51 w 274"/>
                              <a:gd name="T9" fmla="*/ 188 h 189"/>
                              <a:gd name="T10" fmla="*/ 0 w 274"/>
                              <a:gd name="T11" fmla="*/ 90 h 189"/>
                              <a:gd name="T12" fmla="*/ 0 w 274"/>
                              <a:gd name="T13" fmla="*/ 0 h 1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74" h="189">
                                <a:moveTo>
                                  <a:pt x="0" y="0"/>
                                </a:moveTo>
                                <a:lnTo>
                                  <a:pt x="273" y="0"/>
                                </a:lnTo>
                                <a:lnTo>
                                  <a:pt x="273" y="90"/>
                                </a:lnTo>
                                <a:lnTo>
                                  <a:pt x="222" y="188"/>
                                </a:lnTo>
                                <a:lnTo>
                                  <a:pt x="51" y="188"/>
                                </a:lnTo>
                                <a:lnTo>
                                  <a:pt x="0" y="9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 cap="rnd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91919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426ADE" id="Group 309" o:spid="_x0000_s1026" style="position:absolute;margin-left:100.2pt;margin-top:586.6pt;width:22.5pt;height:37pt;rotation:-2568449fd;z-index:251732992" coordorigin="1624,2375" coordsize="643,10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">
                <o:lock v:ext="edit" aspectratio="t"/>
                <v:shape id="Freeform 7" o:spid="_x0000_s1027" style="position:absolute;left:1624;top:2375;width:643;height:1057;visibility:visible;mso-wrap-style:square;v-text-anchor:top" coordsize="277,5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OmV8EA&#10;AADcAAAADwAAAGRycy9kb3ducmV2LnhtbERPTYvCMBC9L/gfwgheFk1dQZZqLGWXBU+CuoLHIRnb&#10;YjOpTazVX28OgsfH+15mva1FR62vHCuYThIQxNqZigsF//u/8TcIH5AN1o5JwZ08ZKvBxxJT4268&#10;pW4XChFD2KeooAyhSaX0uiSLfuIa4sidXGsxRNgW0rR4i+G2ll9JMpcWK44NJTb0U5I+765WAR30&#10;UR8+L9vNfJPLJln/dvL6UGo07PMFiEB9eItf7rVRMJvG+fFMPAJy9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yTplfBAAAA3AAAAA8AAAAAAAAAAAAAAAAAmAIAAGRycy9kb3du&#10;cmV2LnhtbFBLBQYAAAAABAAEAPUAAACGAwAAAAA=&#10;" path="m89,l191,r,105l225,105r51,34l276,415,225,516r-174,l,415,,139,51,105r38,l89,e" fillcolor="#c8b496" strokeweight="1pt">
                  <v:stroke startarrowwidth="narrow" startarrowlength="short" endarrowwidth="narrow" endarrowlength="short" endcap="round"/>
                  <v:shadow color="#919191"/>
                  <v:path arrowok="t" o:connecttype="custom" o:connectlocs="207,0;443,0;443,215;522,215;641,284;641,848;522,1055;118,1055;0,848;0,284;118,215;207,215;207,0" o:connectangles="0,0,0,0,0,0,0,0,0,0,0,0,0"/>
                  <o:lock v:ext="edit" aspectratio="t"/>
                </v:shape>
                <v:shape id="Freeform 8" o:spid="_x0000_s1028" style="position:absolute;left:1630;top:3046;width:637;height:386;visibility:visible;mso-wrap-style:square;v-text-anchor:top" coordsize="274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fLV8MA&#10;AADcAAAADwAAAGRycy9kb3ducmV2LnhtbESPQYvCMBSE7wv+h/CEva1pXRGtRhFBWcSLruD10Tzb&#10;avNSm1i7/nojCHscZuYbZjpvTSkaql1hWUHci0AQp1YXnCk4/K6+RiCcR9ZYWiYFf+RgPut8TDHR&#10;9s47avY+EwHCLkEFufdVIqVLczLoerYiDt7J1gZ9kHUmdY33ADel7EfRUBosOCzkWNEyp/SyvxkF&#10;Jkqv58dgvB4t2vK4IdoOzo1T6rPbLiYgPLX+P/xu/2gF33EMrzPhCMjZ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KfLV8MAAADcAAAADwAAAAAAAAAAAAAAAACYAgAAZHJzL2Rv&#10;d25yZXYueG1sUEsFBgAAAAAEAAQA9QAAAIgDAAAAAA==&#10;" path="m,l273,r,90l222,188r-171,l,90,,e" fillcolor="black" strokeweight="1pt">
                  <v:stroke startarrowwidth="narrow" startarrowlength="short" endarrowwidth="narrow" endarrowlength="short" endcap="round"/>
                  <v:shadow color="#919191"/>
                  <v:path arrowok="t" o:connecttype="custom" o:connectlocs="0,0;635,0;635,184;516,384;119,384;0,184;0,0" o:connectangles="0,0,0,0,0,0,0"/>
                  <o:lock v:ext="edit" aspectratio="t"/>
                </v:shape>
              </v:group>
            </w:pict>
          </mc:Fallback>
        </mc:AlternateContent>
      </w:r>
      <w:r w:rsidR="001952C5"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725824" behindDoc="0" locked="0" layoutInCell="1" allowOverlap="1" wp14:anchorId="3E615156" wp14:editId="367A1ADF">
                <wp:simplePos x="0" y="0"/>
                <wp:positionH relativeFrom="column">
                  <wp:posOffset>4251960</wp:posOffset>
                </wp:positionH>
                <wp:positionV relativeFrom="paragraph">
                  <wp:posOffset>6167120</wp:posOffset>
                </wp:positionV>
                <wp:extent cx="640715" cy="92075"/>
                <wp:effectExtent l="41910" t="13335" r="41275" b="8890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715" cy="92075"/>
                          <a:chOff x="7659" y="10129"/>
                          <a:chExt cx="1682" cy="242"/>
                        </a:xfrm>
                      </wpg:grpSpPr>
                      <wpg:grpSp>
                        <wpg:cNvPr id="15" name="Group 11"/>
                        <wpg:cNvGrpSpPr>
                          <a:grpSpLocks/>
                        </wpg:cNvGrpSpPr>
                        <wpg:grpSpPr bwMode="auto">
                          <a:xfrm>
                            <a:off x="7659" y="10129"/>
                            <a:ext cx="1682" cy="242"/>
                            <a:chOff x="7659" y="10129"/>
                            <a:chExt cx="1682" cy="242"/>
                          </a:xfrm>
                        </wpg:grpSpPr>
                        <wps:wsp>
                          <wps:cNvPr id="16" name="Line 1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7659" y="10131"/>
                              <a:ext cx="2" cy="2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" name="Line 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659" y="10129"/>
                              <a:ext cx="1679" cy="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" name="Line 1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339" y="10131"/>
                              <a:ext cx="2" cy="2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" name="Line 1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659" y="10371"/>
                              <a:ext cx="1682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0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7661" y="10251"/>
                            <a:ext cx="1677" cy="0"/>
                          </a:xfrm>
                          <a:prstGeom prst="line">
                            <a:avLst/>
                          </a:prstGeom>
                          <a:noFill/>
                          <a:ln w="76200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BE3F99" id="Group 14" o:spid="_x0000_s1026" style="position:absolute;margin-left:334.8pt;margin-top:485.6pt;width:50.45pt;height:7.25pt;z-index:251725824" coordorigin="7659,10129" coordsize="1682,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">
                <v:group id="Group 11" o:spid="_x0000_s1027" style="position:absolute;left:7659;top:10129;width:1682;height:242" coordorigin="7659,10129" coordsize="1682,2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line id="Line 12" o:spid="_x0000_s1028" style="position:absolute;flip:y;visibility:visible;mso-wrap-style:square" from="7659,10131" to="7661,103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+YfjMMAAADbAAAADwAAAGRycy9kb3ducmV2LnhtbERPTWsCMRC9C/6HMIVeRLMtRXRrFCkI&#10;PXipyoq36Wa6WXYzWZOo23/fFARv83ifs1j1thVX8qF2rOBlkoEgLp2uuVJw2G/GMxAhImtsHZOC&#10;XwqwWg4HC8y1u/EXXXexEimEQ44KTIxdLmUoDVkME9cRJ+7HeYsxQV9J7fGWwm0rX7NsKi3WnBoM&#10;dvRhqGx2F6tAzrajs19/vzVFczzOTVEW3Wmr1PNTv34HEamPD/Hd/anT/Cn8/5IOkM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fmH4zDAAAA2wAAAA8AAAAAAAAAAAAA&#10;AAAAoQIAAGRycy9kb3ducmV2LnhtbFBLBQYAAAAABAAEAPkAAACRAwAAAAA=&#10;"/>
                  <v:line id="Line 13" o:spid="_x0000_s1029" style="position:absolute;visibility:visible;mso-wrap-style:square" from="7659,10129" to="9338,101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iT/MQAAADb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w3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yJP8xAAAANsAAAAPAAAAAAAAAAAA&#10;AAAAAKECAABkcnMvZG93bnJldi54bWxQSwUGAAAAAAQABAD5AAAAkgMAAAAA&#10;"/>
                  <v:line id="Line 14" o:spid="_x0000_s1030" style="position:absolute;visibility:visible;mso-wrap-style:square" from="9339,10131" to="9341,103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cHjs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9g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XB47GAAAA2wAAAA8AAAAAAAAA&#10;AAAAAAAAoQIAAGRycy9kb3ducmV2LnhtbFBLBQYAAAAABAAEAPkAAACUAwAAAAA=&#10;"/>
                  <v:line id="Line 15" o:spid="_x0000_s1031" style="position:absolute;visibility:visible;mso-wrap-style:square" from="7659,10371" to="9341,103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uiFcQAAADb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lj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G6IVxAAAANsAAAAPAAAAAAAAAAAA&#10;AAAAAKECAABkcnMvZG93bnJldi54bWxQSwUGAAAAAAQABAD5AAAAkgMAAAAA&#10;"/>
                </v:group>
                <v:line id="Line 16" o:spid="_x0000_s1032" style="position:absolute;visibility:visible;mso-wrap-style:square" from="7661,10251" to="9338,102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+IWNsAAAADbAAAADwAAAGRycy9kb3ducmV2LnhtbERPz2vCMBS+C/sfwhvsZlMFR61GEWUg&#10;G4PZ7eDx0TzbYvMSkqzt/vvlMNjx4/u93U+mFwP50FlWsMhyEMS11R03Cr4+X+YFiBCRNfaWScEP&#10;BdjvHmZbLLUd+UJDFRuRQjiUqKCN0ZVShrolgyGzjjhxN+sNxgR9I7XHMYWbXi7z/Fka7Dg1tOjo&#10;2FJ9r76Ngjcf69PrUKzxanF1Zlp9vDun1NPjdNiAiDTFf/Gf+6wVLNP69CX9ALn7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/iFjbAAAAA2wAAAA8AAAAAAAAAAAAAAAAA&#10;oQIAAGRycy9kb3ducmV2LnhtbFBLBQYAAAAABAAEAPkAAACOAwAAAAA=&#10;" strokecolor="silver" strokeweight="6pt"/>
              </v:group>
            </w:pict>
          </mc:Fallback>
        </mc:AlternateContent>
      </w:r>
      <w:r w:rsidR="001952C5"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724800" behindDoc="0" locked="0" layoutInCell="1" allowOverlap="1" wp14:anchorId="0565B38F" wp14:editId="29A6208F">
                <wp:simplePos x="0" y="0"/>
                <wp:positionH relativeFrom="column">
                  <wp:posOffset>4185285</wp:posOffset>
                </wp:positionH>
                <wp:positionV relativeFrom="paragraph">
                  <wp:posOffset>6172200</wp:posOffset>
                </wp:positionV>
                <wp:extent cx="680720" cy="647065"/>
                <wp:effectExtent l="22860" t="8890" r="20320" b="10795"/>
                <wp:wrapNone/>
                <wp:docPr id="6" name="Group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680720" cy="647065"/>
                          <a:chOff x="2941" y="10980"/>
                          <a:chExt cx="1532" cy="1456"/>
                        </a:xfrm>
                      </wpg:grpSpPr>
                      <wps:wsp>
                        <wps:cNvPr id="7" name="Rectangle 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3020" y="11640"/>
                            <a:ext cx="71" cy="796"/>
                          </a:xfrm>
                          <a:prstGeom prst="rect">
                            <a:avLst/>
                          </a:prstGeom>
                          <a:solidFill>
                            <a:srgbClr val="CECECE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91919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" name="Rectangle 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4051" y="11637"/>
                            <a:ext cx="71" cy="796"/>
                          </a:xfrm>
                          <a:prstGeom prst="rect">
                            <a:avLst/>
                          </a:prstGeom>
                          <a:solidFill>
                            <a:srgbClr val="CECECE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91919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" name="Rectangle 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4329" y="11045"/>
                            <a:ext cx="71" cy="796"/>
                          </a:xfrm>
                          <a:prstGeom prst="rect">
                            <a:avLst/>
                          </a:prstGeom>
                          <a:solidFill>
                            <a:srgbClr val="CECECE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91919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" name="Rectangle 6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3279" y="11039"/>
                            <a:ext cx="71" cy="796"/>
                          </a:xfrm>
                          <a:prstGeom prst="rect">
                            <a:avLst/>
                          </a:prstGeom>
                          <a:solidFill>
                            <a:srgbClr val="CECECE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91919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g:grpSp>
                        <wpg:cNvPr id="11" name="Group 7"/>
                        <wpg:cNvGrpSpPr>
                          <a:grpSpLocks noChangeAspect="1"/>
                        </wpg:cNvGrpSpPr>
                        <wpg:grpSpPr bwMode="auto">
                          <a:xfrm>
                            <a:off x="2941" y="10980"/>
                            <a:ext cx="1532" cy="753"/>
                            <a:chOff x="1188" y="10944"/>
                            <a:chExt cx="1532" cy="753"/>
                          </a:xfrm>
                        </wpg:grpSpPr>
                        <wps:wsp>
                          <wps:cNvPr id="12" name="Freeform 8"/>
                          <wps:cNvSpPr>
                            <a:spLocks noChangeAspect="1"/>
                          </wps:cNvSpPr>
                          <wps:spPr bwMode="auto">
                            <a:xfrm>
                              <a:off x="1194" y="10968"/>
                              <a:ext cx="1526" cy="729"/>
                            </a:xfrm>
                            <a:custGeom>
                              <a:avLst/>
                              <a:gdLst>
                                <a:gd name="T0" fmla="*/ 219 w 1075"/>
                                <a:gd name="T1" fmla="*/ 0 h 796"/>
                                <a:gd name="T2" fmla="*/ 1074 w 1075"/>
                                <a:gd name="T3" fmla="*/ 0 h 796"/>
                                <a:gd name="T4" fmla="*/ 858 w 1075"/>
                                <a:gd name="T5" fmla="*/ 795 h 796"/>
                                <a:gd name="T6" fmla="*/ 0 w 1075"/>
                                <a:gd name="T7" fmla="*/ 795 h 796"/>
                                <a:gd name="T8" fmla="*/ 219 w 1075"/>
                                <a:gd name="T9" fmla="*/ 0 h 7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75" h="796">
                                  <a:moveTo>
                                    <a:pt x="219" y="0"/>
                                  </a:moveTo>
                                  <a:lnTo>
                                    <a:pt x="1074" y="0"/>
                                  </a:lnTo>
                                  <a:lnTo>
                                    <a:pt x="858" y="795"/>
                                  </a:lnTo>
                                  <a:lnTo>
                                    <a:pt x="0" y="795"/>
                                  </a:lnTo>
                                  <a:lnTo>
                                    <a:pt x="219" y="0"/>
                                  </a:lnTo>
                                </a:path>
                              </a:pathLst>
                            </a:custGeom>
                            <a:solidFill>
                              <a:srgbClr val="CECECE"/>
                            </a:solidFill>
                            <a:ln w="12700" cap="rnd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919191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9"/>
                          <wps:cNvSpPr>
                            <a:spLocks noChangeAspect="1"/>
                          </wps:cNvSpPr>
                          <wps:spPr bwMode="auto">
                            <a:xfrm>
                              <a:off x="1188" y="10944"/>
                              <a:ext cx="1526" cy="729"/>
                            </a:xfrm>
                            <a:custGeom>
                              <a:avLst/>
                              <a:gdLst>
                                <a:gd name="T0" fmla="*/ 219 w 1075"/>
                                <a:gd name="T1" fmla="*/ 0 h 796"/>
                                <a:gd name="T2" fmla="*/ 1074 w 1075"/>
                                <a:gd name="T3" fmla="*/ 0 h 796"/>
                                <a:gd name="T4" fmla="*/ 858 w 1075"/>
                                <a:gd name="T5" fmla="*/ 795 h 796"/>
                                <a:gd name="T6" fmla="*/ 0 w 1075"/>
                                <a:gd name="T7" fmla="*/ 795 h 796"/>
                                <a:gd name="T8" fmla="*/ 219 w 1075"/>
                                <a:gd name="T9" fmla="*/ 0 h 7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75" h="796">
                                  <a:moveTo>
                                    <a:pt x="219" y="0"/>
                                  </a:moveTo>
                                  <a:lnTo>
                                    <a:pt x="1074" y="0"/>
                                  </a:lnTo>
                                  <a:lnTo>
                                    <a:pt x="858" y="795"/>
                                  </a:lnTo>
                                  <a:lnTo>
                                    <a:pt x="0" y="795"/>
                                  </a:lnTo>
                                  <a:lnTo>
                                    <a:pt x="219" y="0"/>
                                  </a:lnTo>
                                </a:path>
                              </a:pathLst>
                            </a:custGeom>
                            <a:solidFill>
                              <a:srgbClr val="CECECE"/>
                            </a:solidFill>
                            <a:ln w="12700" cap="rnd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919191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D3C543" id="Group 6" o:spid="_x0000_s1026" style="position:absolute;margin-left:329.55pt;margin-top:486pt;width:53.6pt;height:50.95pt;z-index:251724800" coordorigin="2941,10980" coordsize="1532,14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">
                <o:lock v:ext="edit" aspectratio="t"/>
                <v:rect id="Rectangle 3" o:spid="_x0000_s1027" style="position:absolute;left:3020;top:11640;width:71;height:7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m2H8IA&#10;AADaAAAADwAAAGRycy9kb3ducmV2LnhtbESPQYvCMBSE7wv+h/AEL8uaqqx2q1FUUPaodQ97fDTP&#10;tti8lCba+u+NIHgcZuYbZrHqTCVu1LjSsoLRMAJBnFldcq7g77T7ikE4j6yxskwK7uRgtex9LDDR&#10;tuUj3VKfiwBhl6CCwvs6kdJlBRl0Q1sTB+9sG4M+yCaXusE2wE0lx1E0lQZLDgsF1rQtKLukV6Ng&#10;U7WH8ff/55kP29j9uEm6j02q1KDfrecgPHX+HX61f7WCGTyvhBs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6bYfwgAAANoAAAAPAAAAAAAAAAAAAAAAAJgCAABkcnMvZG93&#10;bnJldi54bWxQSwUGAAAAAAQABAD1AAAAhwMAAAAA&#10;" fillcolor="#cecece" strokeweight="1pt">
                  <v:shadow color="#919191"/>
                  <o:lock v:ext="edit" aspectratio="t"/>
                </v:rect>
                <v:rect id="Rectangle 4" o:spid="_x0000_s1028" style="position:absolute;left:4051;top:11637;width:71;height:7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YibcAA&#10;AADaAAAADwAAAGRycy9kb3ducmV2LnhtbERPy2rCQBTdF/oPwy10U8ykKUqMjlKFFpcaXbi8ZG4e&#10;mLkTMmOS/n1nIbg8nPd6O5lWDNS7xrKCzygGQVxY3XCl4HL+maUgnEfW2FomBX/kYLt5fVljpu3I&#10;JxpyX4kQwi5DBbX3XSalK2oy6CLbEQeutL1BH2BfSd3jGMJNK5M4XkiDDYeGGjva11Tc8rtRsGvH&#10;YzK/fpR83Kdu6b7y39TkSr2/Td8rEJ4m/xQ/3AetIGwNV8INkJ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nYibcAAAADaAAAADwAAAAAAAAAAAAAAAACYAgAAZHJzL2Rvd25y&#10;ZXYueG1sUEsFBgAAAAAEAAQA9QAAAIUDAAAAAA==&#10;" fillcolor="#cecece" strokeweight="1pt">
                  <v:shadow color="#919191"/>
                  <o:lock v:ext="edit" aspectratio="t"/>
                </v:rect>
                <v:rect id="Rectangle 5" o:spid="_x0000_s1029" style="position:absolute;left:4329;top:11045;width:71;height:7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qH9sIA&#10;AADaAAAADwAAAGRycy9kb3ducmV2LnhtbESPQYvCMBSE7wv+h/AEL8uaqri01SgqKHvU7h48Pppn&#10;W2xeShNt/fdGWPA4zMw3zHLdm1rcqXWVZQWTcQSCOLe64kLB3+/+KwbhPLLG2jIpeJCD9WrwscRU&#10;245PdM98IQKEXYoKSu+bVEqXl2TQjW1DHLyLbQ36INtC6ha7ADe1nEbRtzRYcVgosaFdSfk1uxkF&#10;27o7Tufnzwsfd7FL3Cw7xCZTajTsNwsQnnr/Dv+3f7SCBF5Xwg2Qq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Oof2wgAAANoAAAAPAAAAAAAAAAAAAAAAAJgCAABkcnMvZG93&#10;bnJldi54bWxQSwUGAAAAAAQABAD1AAAAhwMAAAAA&#10;" fillcolor="#cecece" strokeweight="1pt">
                  <v:shadow color="#919191"/>
                  <o:lock v:ext="edit" aspectratio="t"/>
                </v:rect>
                <v:rect id="Rectangle 6" o:spid="_x0000_s1030" style="position:absolute;left:3279;top:11039;width:71;height:7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XO18MA&#10;AADbAAAADwAAAGRycy9kb3ducmV2LnhtbESPQWvCQBCF7wX/wzKCl1I3WioxdRUVLD1q7MHjkB2T&#10;0OxsyK4m/nvnUOhthvfmvW9Wm8E16k5dqD0bmE0TUMSFtzWXBn7Oh7cUVIjIFhvPZOBBATbr0csK&#10;M+t7PtE9j6WSEA4ZGqhibDOtQ1GRwzD1LbFoV985jLJ2pbYd9hLuGj1PkoV2WLM0VNjSvqLiN785&#10;A7umP84/Lq9XPu7TsAzv+VfqcmMm42H7CSrSEP/Nf9ffVvCFXn6RAfT6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DXO18MAAADbAAAADwAAAAAAAAAAAAAAAACYAgAAZHJzL2Rv&#10;d25yZXYueG1sUEsFBgAAAAAEAAQA9QAAAIgDAAAAAA==&#10;" fillcolor="#cecece" strokeweight="1pt">
                  <v:shadow color="#919191"/>
                  <o:lock v:ext="edit" aspectratio="t"/>
                </v:rect>
                <v:group id="Group 7" o:spid="_x0000_s1031" style="position:absolute;left:2941;top:10980;width:1532;height:753" coordorigin="1188,10944" coordsize="1532,7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o:lock v:ext="edit" aspectratio="t"/>
                  <v:shape id="Freeform 8" o:spid="_x0000_s1032" style="position:absolute;left:1194;top:10968;width:1526;height:729;visibility:visible;mso-wrap-style:square;v-text-anchor:top" coordsize="1075,7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UtWsMA&#10;AADbAAAADwAAAGRycy9kb3ducmV2LnhtbESPwWrDMBBE74H8g9hAb4kcU9rgRjElJSSl9BC7H7BY&#10;W9vEWhlJtZ18fVQo9LbLzJud3eaT6cRAzreWFaxXCQjiyuqWawVf5WG5AeEDssbOMim4kod8N59t&#10;MdN25DMNRahFDGGfoYImhD6T0lcNGfQr2xNH7ds6gyGurpba4RjDTSfTJHmSBluOFxrsad9QdSl+&#10;TKxRmIC3Nzk9Xx4/xveS+DM9slIPi+n1BUSgKfyb/+iTjlwKv7/EAeTu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BUtWsMAAADbAAAADwAAAAAAAAAAAAAAAACYAgAAZHJzL2Rv&#10;d25yZXYueG1sUEsFBgAAAAAEAAQA9QAAAIgDAAAAAA==&#10;" path="m219,r855,l858,795,,795,219,e" fillcolor="#cecece" strokeweight="1pt">
                    <v:stroke startarrowwidth="narrow" startarrowlength="short" endarrowwidth="narrow" endarrowlength="short" endcap="round"/>
                    <v:shadow color="#919191"/>
                    <v:path arrowok="t" o:connecttype="custom" o:connectlocs="311,0;1525,0;1218,728;0,728;311,0" o:connectangles="0,0,0,0,0"/>
                    <o:lock v:ext="edit" aspectratio="t"/>
                  </v:shape>
                  <v:shape id="Freeform 9" o:spid="_x0000_s1033" style="position:absolute;left:1188;top:10944;width:1526;height:729;visibility:visible;mso-wrap-style:square;v-text-anchor:top" coordsize="1075,7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mIwcIA&#10;AADbAAAADwAAAGRycy9kb3ducmV2LnhtbESP3YrCMBCF7wXfIYzgnab+oEvXKKKIK+KFdR9gaGbb&#10;YjMpTbR1n94IgncznPOdObNYtaYUd6pdYVnBaBiBIE6tLjhT8HvZDb5AOI+ssbRMCh7kYLXsdhYY&#10;a9vwme6Jz0QIYRejgtz7KpbSpTkZdENbEQftz9YGfVjrTOoamxBuSjmOopk0WHC4kGNFm5zSa3Iz&#10;oUZiPP5vZTu/To/N4UJ8Gu9ZqX6vXX+D8NT6j/lN/+jATeD1SxhAL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WYjBwgAAANsAAAAPAAAAAAAAAAAAAAAAAJgCAABkcnMvZG93&#10;bnJldi54bWxQSwUGAAAAAAQABAD1AAAAhwMAAAAA&#10;" path="m219,r855,l858,795,,795,219,e" fillcolor="#cecece" strokeweight="1pt">
                    <v:stroke startarrowwidth="narrow" startarrowlength="short" endarrowwidth="narrow" endarrowlength="short" endcap="round"/>
                    <v:shadow color="#919191"/>
                    <v:path arrowok="t" o:connecttype="custom" o:connectlocs="311,0;1525,0;1218,728;0,728;311,0" o:connectangles="0,0,0,0,0"/>
                    <o:lock v:ext="edit" aspectratio="t"/>
                  </v:shape>
                </v:group>
              </v:group>
            </w:pict>
          </mc:Fallback>
        </mc:AlternateContent>
      </w:r>
      <w:r w:rsidR="00470549">
        <w:rPr>
          <w:rFonts w:ascii="Rockwell" w:hAnsi="Rockwell"/>
          <w:b/>
        </w:rPr>
        <w:br w:type="page"/>
      </w:r>
    </w:p>
    <w:p w:rsidR="00B72028" w:rsidRDefault="00B72028" w:rsidP="00B72028">
      <w:pPr>
        <w:rPr>
          <w:rFonts w:ascii="Rockwell" w:hAnsi="Rockwell"/>
          <w:b/>
        </w:rPr>
      </w:pPr>
      <w:r w:rsidRPr="007F3AFB">
        <w:rPr>
          <w:rFonts w:ascii="Rockwell" w:hAnsi="Rockwell"/>
          <w:b/>
        </w:rPr>
        <w:lastRenderedPageBreak/>
        <w:t xml:space="preserve">Stage </w:t>
      </w:r>
      <w:r>
        <w:rPr>
          <w:rFonts w:ascii="Rockwell" w:hAnsi="Rockwell"/>
          <w:b/>
        </w:rPr>
        <w:t>1</w:t>
      </w:r>
      <w:r w:rsidRPr="007F3AFB">
        <w:rPr>
          <w:rFonts w:ascii="Rockwell" w:hAnsi="Rockwell"/>
          <w:b/>
        </w:rPr>
        <w:t xml:space="preserve">: </w:t>
      </w:r>
      <w:r w:rsidR="00F92BA8" w:rsidRPr="00F92BA8">
        <w:rPr>
          <w:rFonts w:ascii="Rockwell" w:hAnsi="Rockwell"/>
          <w:b/>
        </w:rPr>
        <w:t xml:space="preserve">Guard! Turn! Parry! Dodge! Spin! Thrust! </w:t>
      </w:r>
      <w:r>
        <w:rPr>
          <w:rFonts w:ascii="Rockwell" w:hAnsi="Rockwell"/>
          <w:b/>
        </w:rPr>
        <w:t>(</w:t>
      </w:r>
      <w:r w:rsidR="007C0EBE">
        <w:rPr>
          <w:rFonts w:ascii="Rockwell" w:hAnsi="Rockwell"/>
          <w:b/>
        </w:rPr>
        <w:t xml:space="preserve">Using </w:t>
      </w:r>
      <w:r w:rsidR="006C312C">
        <w:rPr>
          <w:rFonts w:ascii="Rockwell" w:hAnsi="Rockwell"/>
          <w:b/>
        </w:rPr>
        <w:t xml:space="preserve">targets of right </w:t>
      </w:r>
      <w:r w:rsidR="007C0EBE">
        <w:rPr>
          <w:rFonts w:ascii="Rockwell" w:hAnsi="Rockwell"/>
          <w:b/>
        </w:rPr>
        <w:t xml:space="preserve">side of </w:t>
      </w:r>
      <w:r w:rsidR="00D17BAC">
        <w:rPr>
          <w:rFonts w:ascii="Rockwell" w:hAnsi="Rockwell"/>
          <w:b/>
        </w:rPr>
        <w:t>range</w:t>
      </w:r>
      <w:r>
        <w:rPr>
          <w:rFonts w:ascii="Rockwell" w:hAnsi="Rockwell"/>
          <w:b/>
        </w:rPr>
        <w:t>)</w:t>
      </w:r>
    </w:p>
    <w:p w:rsidR="007C0EBE" w:rsidRPr="001F16B7" w:rsidRDefault="007C0EBE" w:rsidP="00B72028">
      <w:pPr>
        <w:rPr>
          <w:rFonts w:ascii="Rockwell" w:hAnsi="Rockwell"/>
          <w:b/>
        </w:rPr>
      </w:pPr>
      <w:r>
        <w:rPr>
          <w:rFonts w:ascii="Rockwell" w:hAnsi="Rockwell"/>
          <w:b/>
        </w:rPr>
        <w:tab/>
      </w:r>
      <w:r>
        <w:rPr>
          <w:rFonts w:ascii="Rockwell" w:hAnsi="Rockwell"/>
          <w:b/>
        </w:rPr>
        <w:tab/>
        <w:t>(</w:t>
      </w:r>
      <w:r w:rsidR="006C312C">
        <w:rPr>
          <w:rFonts w:ascii="Rockwell" w:hAnsi="Rockwell"/>
          <w:b/>
        </w:rPr>
        <w:t>1</w:t>
      </w:r>
      <w:r>
        <w:rPr>
          <w:rFonts w:ascii="Rockwell" w:hAnsi="Rockwell"/>
          <w:b/>
        </w:rPr>
        <w:t xml:space="preserve"> hostiles, </w:t>
      </w:r>
      <w:r w:rsidR="008C2E2E">
        <w:rPr>
          <w:rFonts w:ascii="Rockwell" w:hAnsi="Rockwell"/>
          <w:b/>
        </w:rPr>
        <w:t>2</w:t>
      </w:r>
      <w:r>
        <w:rPr>
          <w:rFonts w:ascii="Rockwell" w:hAnsi="Rockwell"/>
          <w:b/>
        </w:rPr>
        <w:t xml:space="preserve"> no-shoots, </w:t>
      </w:r>
      <w:r w:rsidR="006C312C">
        <w:rPr>
          <w:rFonts w:ascii="Rockwell" w:hAnsi="Rockwell"/>
          <w:b/>
        </w:rPr>
        <w:t>2</w:t>
      </w:r>
      <w:r>
        <w:rPr>
          <w:rFonts w:ascii="Rockwell" w:hAnsi="Rockwell"/>
          <w:b/>
        </w:rPr>
        <w:t xml:space="preserve"> rounds)</w:t>
      </w:r>
    </w:p>
    <w:p w:rsidR="00B72028" w:rsidRDefault="00B72028" w:rsidP="00B72028">
      <w:pPr>
        <w:spacing w:before="240"/>
        <w:rPr>
          <w:rFonts w:ascii="Rockwell" w:hAnsi="Rockwell"/>
        </w:rPr>
      </w:pPr>
      <w:r>
        <w:rPr>
          <w:rFonts w:ascii="Rockwell" w:hAnsi="Rockwell"/>
        </w:rPr>
        <w:tab/>
        <w:t xml:space="preserve">CoF Description: </w:t>
      </w:r>
      <w:r w:rsidR="008C2E2E">
        <w:rPr>
          <w:rFonts w:ascii="Rockwell" w:hAnsi="Rockwell"/>
        </w:rPr>
        <w:t xml:space="preserve">Chair ‘C’ is positioned facing up range. </w:t>
      </w:r>
      <w:r>
        <w:rPr>
          <w:rFonts w:ascii="Rockwell" w:hAnsi="Rockwell"/>
        </w:rPr>
        <w:t>Competitor begins at the starting point (</w:t>
      </w:r>
      <w:r w:rsidR="00035604">
        <w:rPr>
          <w:rFonts w:ascii="Rockwell" w:hAnsi="Rockwell"/>
          <w:b/>
        </w:rPr>
        <w:t>C</w:t>
      </w:r>
      <w:r>
        <w:rPr>
          <w:rFonts w:ascii="Rockwell" w:hAnsi="Rockwell"/>
        </w:rPr>
        <w:t>) with concealment,</w:t>
      </w:r>
      <w:r w:rsidR="008C2E2E">
        <w:rPr>
          <w:rFonts w:ascii="Rockwell" w:hAnsi="Rockwell"/>
        </w:rPr>
        <w:t xml:space="preserve"> sitting on chair</w:t>
      </w:r>
      <w:r w:rsidR="00035604">
        <w:rPr>
          <w:rFonts w:ascii="Rockwell" w:hAnsi="Rockwell"/>
        </w:rPr>
        <w:t>.</w:t>
      </w:r>
      <w:r w:rsidR="00E528AF">
        <w:rPr>
          <w:rFonts w:ascii="Rockwell" w:hAnsi="Rockwell"/>
        </w:rPr>
        <w:t xml:space="preserve"> </w:t>
      </w:r>
      <w:r>
        <w:rPr>
          <w:rFonts w:ascii="Rockwell" w:hAnsi="Rockwell"/>
        </w:rPr>
        <w:t xml:space="preserve">On the buzzer, the competitor </w:t>
      </w:r>
      <w:r w:rsidR="00035604">
        <w:rPr>
          <w:rFonts w:ascii="Rockwell" w:hAnsi="Rockwell"/>
        </w:rPr>
        <w:t xml:space="preserve">is to use the chair as cover and engage </w:t>
      </w:r>
      <w:r>
        <w:rPr>
          <w:rFonts w:ascii="Rockwell" w:hAnsi="Rockwell"/>
        </w:rPr>
        <w:t xml:space="preserve">the </w:t>
      </w:r>
      <w:r w:rsidR="006C312C">
        <w:rPr>
          <w:rFonts w:ascii="Rockwell" w:hAnsi="Rockwell"/>
        </w:rPr>
        <w:t xml:space="preserve">single target against the </w:t>
      </w:r>
      <w:r w:rsidR="000014B4">
        <w:rPr>
          <w:rFonts w:ascii="Rockwell" w:hAnsi="Rockwell"/>
        </w:rPr>
        <w:t xml:space="preserve">right side </w:t>
      </w:r>
      <w:r w:rsidR="006C312C">
        <w:rPr>
          <w:rFonts w:ascii="Rockwell" w:hAnsi="Rockwell"/>
        </w:rPr>
        <w:t>wall (T</w:t>
      </w:r>
      <w:r w:rsidR="00035604">
        <w:rPr>
          <w:rFonts w:ascii="Rockwell" w:hAnsi="Rockwell"/>
        </w:rPr>
        <w:t>9</w:t>
      </w:r>
      <w:r w:rsidR="006C312C">
        <w:rPr>
          <w:rFonts w:ascii="Rockwell" w:hAnsi="Rockwell"/>
        </w:rPr>
        <w:t>)</w:t>
      </w:r>
      <w:r w:rsidR="00E528AF">
        <w:rPr>
          <w:rFonts w:ascii="Rockwell" w:hAnsi="Rockwell"/>
        </w:rPr>
        <w:t xml:space="preserve">. </w:t>
      </w:r>
      <w:r w:rsidR="0074752F">
        <w:rPr>
          <w:rFonts w:ascii="Rockwell" w:hAnsi="Rockwell"/>
        </w:rPr>
        <w:t xml:space="preserve">When finished the competitor will </w:t>
      </w:r>
      <w:r w:rsidR="00F92BA8">
        <w:rPr>
          <w:rFonts w:ascii="Rockwell" w:hAnsi="Rockwell"/>
        </w:rPr>
        <w:t xml:space="preserve">stand up, </w:t>
      </w:r>
      <w:r w:rsidR="0074752F">
        <w:rPr>
          <w:rFonts w:ascii="Rockwell" w:hAnsi="Rockwell"/>
        </w:rPr>
        <w:t>unload and show clear.</w:t>
      </w:r>
    </w:p>
    <w:p w:rsidR="00B72028" w:rsidRDefault="00B72028" w:rsidP="00B72028"/>
    <w:p w:rsidR="007B753F" w:rsidRDefault="007B753F" w:rsidP="00B72028">
      <w:pPr>
        <w:rPr>
          <w:rFonts w:ascii="Rockwell" w:hAnsi="Rockwell"/>
          <w:b/>
        </w:rPr>
      </w:pPr>
      <w:r w:rsidRPr="007F3AFB">
        <w:rPr>
          <w:rFonts w:ascii="Rockwell" w:hAnsi="Rockwell"/>
          <w:b/>
        </w:rPr>
        <w:t xml:space="preserve">Stage </w:t>
      </w:r>
      <w:r w:rsidR="000014B4">
        <w:rPr>
          <w:rFonts w:ascii="Rockwell" w:hAnsi="Rockwell"/>
          <w:b/>
        </w:rPr>
        <w:t>2</w:t>
      </w:r>
      <w:r w:rsidRPr="007F3AFB">
        <w:rPr>
          <w:rFonts w:ascii="Rockwell" w:hAnsi="Rockwell"/>
          <w:b/>
        </w:rPr>
        <w:t xml:space="preserve">: </w:t>
      </w:r>
      <w:r w:rsidR="00F92BA8">
        <w:rPr>
          <w:rFonts w:ascii="Rockwell" w:hAnsi="Rockwell"/>
          <w:b/>
        </w:rPr>
        <w:t>Look Mom! One hand!</w:t>
      </w:r>
      <w:r w:rsidR="008C2E2E">
        <w:rPr>
          <w:rFonts w:ascii="Rockwell" w:hAnsi="Rockwell"/>
          <w:b/>
        </w:rPr>
        <w:t xml:space="preserve"> </w:t>
      </w:r>
      <w:r>
        <w:rPr>
          <w:rFonts w:ascii="Rockwell" w:hAnsi="Rockwell"/>
          <w:b/>
        </w:rPr>
        <w:t>(</w:t>
      </w:r>
      <w:r w:rsidR="00900867">
        <w:rPr>
          <w:rFonts w:ascii="Rockwell" w:hAnsi="Rockwell"/>
          <w:b/>
        </w:rPr>
        <w:t xml:space="preserve">Using </w:t>
      </w:r>
      <w:r w:rsidR="00284843">
        <w:rPr>
          <w:rFonts w:ascii="Rockwell" w:hAnsi="Rockwell"/>
          <w:b/>
        </w:rPr>
        <w:t>T5-T9</w:t>
      </w:r>
      <w:r w:rsidR="00900867">
        <w:rPr>
          <w:rFonts w:ascii="Rockwell" w:hAnsi="Rockwell"/>
          <w:b/>
        </w:rPr>
        <w:t xml:space="preserve"> targets</w:t>
      </w:r>
      <w:r>
        <w:rPr>
          <w:rFonts w:ascii="Rockwell" w:hAnsi="Rockwell"/>
          <w:b/>
        </w:rPr>
        <w:t>)</w:t>
      </w:r>
    </w:p>
    <w:p w:rsidR="0074752F" w:rsidRPr="001F16B7" w:rsidRDefault="0074752F" w:rsidP="00B72028">
      <w:pPr>
        <w:rPr>
          <w:rFonts w:ascii="Rockwell" w:hAnsi="Rockwell"/>
          <w:b/>
        </w:rPr>
      </w:pPr>
      <w:r>
        <w:rPr>
          <w:rFonts w:ascii="Rockwell" w:hAnsi="Rockwell"/>
          <w:b/>
        </w:rPr>
        <w:tab/>
      </w:r>
      <w:r>
        <w:rPr>
          <w:rFonts w:ascii="Rockwell" w:hAnsi="Rockwell"/>
          <w:b/>
        </w:rPr>
        <w:tab/>
        <w:t>(</w:t>
      </w:r>
      <w:r w:rsidR="00284843">
        <w:rPr>
          <w:rFonts w:ascii="Rockwell" w:hAnsi="Rockwell"/>
          <w:b/>
        </w:rPr>
        <w:t>5</w:t>
      </w:r>
      <w:r>
        <w:rPr>
          <w:rFonts w:ascii="Rockwell" w:hAnsi="Rockwell"/>
          <w:b/>
        </w:rPr>
        <w:t xml:space="preserve"> hostiles, </w:t>
      </w:r>
      <w:r w:rsidR="008C2E2E">
        <w:rPr>
          <w:rFonts w:ascii="Rockwell" w:hAnsi="Rockwell"/>
          <w:b/>
        </w:rPr>
        <w:t>2</w:t>
      </w:r>
      <w:r>
        <w:rPr>
          <w:rFonts w:ascii="Rockwell" w:hAnsi="Rockwell"/>
          <w:b/>
        </w:rPr>
        <w:t xml:space="preserve"> no-shoots, 1</w:t>
      </w:r>
      <w:r w:rsidR="00C30A2B">
        <w:rPr>
          <w:rFonts w:ascii="Rockwell" w:hAnsi="Rockwell"/>
          <w:b/>
        </w:rPr>
        <w:t>0</w:t>
      </w:r>
      <w:r>
        <w:rPr>
          <w:rFonts w:ascii="Rockwell" w:hAnsi="Rockwell"/>
          <w:b/>
        </w:rPr>
        <w:t xml:space="preserve"> rounds)</w:t>
      </w:r>
    </w:p>
    <w:p w:rsidR="00F92BA8" w:rsidRDefault="007B753F" w:rsidP="00F92BA8">
      <w:pPr>
        <w:rPr>
          <w:rFonts w:ascii="Rockwell" w:hAnsi="Rockwell"/>
        </w:rPr>
      </w:pPr>
      <w:r>
        <w:rPr>
          <w:rFonts w:ascii="Rockwell" w:hAnsi="Rockwell"/>
        </w:rPr>
        <w:tab/>
      </w:r>
      <w:r w:rsidR="0074752F">
        <w:rPr>
          <w:rFonts w:ascii="Rockwell" w:hAnsi="Rockwell"/>
        </w:rPr>
        <w:t>CoF Description: Competitor begins at the starting point (</w:t>
      </w:r>
      <w:r w:rsidR="00F92BA8">
        <w:rPr>
          <w:rFonts w:ascii="Rockwell" w:hAnsi="Rockwell"/>
          <w:b/>
        </w:rPr>
        <w:t>D</w:t>
      </w:r>
      <w:r w:rsidR="0074752F">
        <w:rPr>
          <w:rFonts w:ascii="Rockwell" w:hAnsi="Rockwell"/>
        </w:rPr>
        <w:t xml:space="preserve">) </w:t>
      </w:r>
      <w:r w:rsidR="00284843">
        <w:rPr>
          <w:rFonts w:ascii="Rockwell" w:hAnsi="Rockwell"/>
        </w:rPr>
        <w:t xml:space="preserve">behind cover </w:t>
      </w:r>
      <w:r w:rsidR="0074752F">
        <w:rPr>
          <w:rFonts w:ascii="Rockwell" w:hAnsi="Rockwell"/>
        </w:rPr>
        <w:t xml:space="preserve">with concealment, facing </w:t>
      </w:r>
      <w:r w:rsidR="00D17BAC">
        <w:rPr>
          <w:rFonts w:ascii="Rockwell" w:hAnsi="Rockwell"/>
        </w:rPr>
        <w:t xml:space="preserve">downrange. </w:t>
      </w:r>
      <w:r w:rsidR="0074752F">
        <w:rPr>
          <w:rFonts w:ascii="Rockwell" w:hAnsi="Rockwell"/>
        </w:rPr>
        <w:t xml:space="preserve">On the buzzer, the competitor </w:t>
      </w:r>
      <w:r w:rsidR="00284843">
        <w:rPr>
          <w:rFonts w:ascii="Rockwell" w:hAnsi="Rockwell"/>
        </w:rPr>
        <w:t xml:space="preserve">will engage </w:t>
      </w:r>
      <w:r w:rsidR="00F92BA8">
        <w:rPr>
          <w:rFonts w:ascii="Rockwell" w:hAnsi="Rockwell"/>
        </w:rPr>
        <w:t>all targets on the right side of the barrels ‘B’ through the window</w:t>
      </w:r>
      <w:r w:rsidR="00284843">
        <w:rPr>
          <w:rFonts w:ascii="Rockwell" w:hAnsi="Rockwell"/>
        </w:rPr>
        <w:t xml:space="preserve">, </w:t>
      </w:r>
      <w:r w:rsidR="00F92BA8">
        <w:rPr>
          <w:rFonts w:ascii="Rockwell" w:hAnsi="Rockwell"/>
        </w:rPr>
        <w:t xml:space="preserve">using </w:t>
      </w:r>
      <w:r w:rsidR="00284843" w:rsidRPr="00C30A2B">
        <w:rPr>
          <w:rFonts w:ascii="Rockwell" w:hAnsi="Rockwell"/>
          <w:b/>
        </w:rPr>
        <w:t>STRONG HAND ONLY</w:t>
      </w:r>
      <w:r w:rsidR="00284843">
        <w:rPr>
          <w:rFonts w:ascii="Rockwell" w:hAnsi="Rockwell"/>
        </w:rPr>
        <w:t xml:space="preserve">. </w:t>
      </w:r>
      <w:r w:rsidR="00F92BA8">
        <w:rPr>
          <w:rFonts w:ascii="Rockwell" w:hAnsi="Rockwell"/>
        </w:rPr>
        <w:t>When finished the competitor will unload and show clear.</w:t>
      </w:r>
    </w:p>
    <w:p w:rsidR="000014B4" w:rsidRDefault="000014B4" w:rsidP="000014B4">
      <w:pPr>
        <w:rPr>
          <w:rFonts w:ascii="Rockwell" w:hAnsi="Rockwell"/>
          <w:b/>
        </w:rPr>
      </w:pPr>
    </w:p>
    <w:p w:rsidR="000014B4" w:rsidRDefault="000014B4" w:rsidP="000014B4">
      <w:pPr>
        <w:rPr>
          <w:rFonts w:ascii="Rockwell" w:hAnsi="Rockwell"/>
          <w:b/>
        </w:rPr>
      </w:pPr>
      <w:r w:rsidRPr="007F3AFB">
        <w:rPr>
          <w:rFonts w:ascii="Rockwell" w:hAnsi="Rockwell"/>
          <w:b/>
        </w:rPr>
        <w:t xml:space="preserve">Stage </w:t>
      </w:r>
      <w:r>
        <w:rPr>
          <w:rFonts w:ascii="Rockwell" w:hAnsi="Rockwell"/>
          <w:b/>
        </w:rPr>
        <w:t>3</w:t>
      </w:r>
      <w:r w:rsidRPr="007F3AFB">
        <w:rPr>
          <w:rFonts w:ascii="Rockwell" w:hAnsi="Rockwell"/>
          <w:b/>
        </w:rPr>
        <w:t xml:space="preserve">: </w:t>
      </w:r>
      <w:r w:rsidR="00F92BA8">
        <w:rPr>
          <w:rFonts w:ascii="Rockwell" w:hAnsi="Rockwell"/>
          <w:b/>
        </w:rPr>
        <w:t>Where did I put my bread</w:t>
      </w:r>
      <w:proofErr w:type="gramStart"/>
      <w:r w:rsidR="00F92BA8">
        <w:rPr>
          <w:rFonts w:ascii="Rockwell" w:hAnsi="Rockwell"/>
          <w:b/>
        </w:rPr>
        <w:t>…</w:t>
      </w:r>
      <w:proofErr w:type="gramEnd"/>
      <w:r>
        <w:rPr>
          <w:rFonts w:ascii="Rockwell" w:hAnsi="Rockwell"/>
          <w:b/>
        </w:rPr>
        <w:t xml:space="preserve"> (Using targets on left side of range)</w:t>
      </w:r>
    </w:p>
    <w:p w:rsidR="000014B4" w:rsidRPr="001F16B7" w:rsidRDefault="000014B4" w:rsidP="000014B4">
      <w:pPr>
        <w:rPr>
          <w:rFonts w:ascii="Rockwell" w:hAnsi="Rockwell"/>
          <w:b/>
        </w:rPr>
      </w:pPr>
      <w:r>
        <w:rPr>
          <w:rFonts w:ascii="Rockwell" w:hAnsi="Rockwell"/>
          <w:b/>
        </w:rPr>
        <w:tab/>
      </w:r>
      <w:r>
        <w:rPr>
          <w:rFonts w:ascii="Rockwell" w:hAnsi="Rockwell"/>
          <w:b/>
        </w:rPr>
        <w:tab/>
        <w:t>(4 hostiles, 8 rounds)</w:t>
      </w:r>
    </w:p>
    <w:p w:rsidR="000014B4" w:rsidRDefault="000014B4" w:rsidP="000014B4">
      <w:pPr>
        <w:rPr>
          <w:rFonts w:ascii="Rockwell" w:hAnsi="Rockwell"/>
        </w:rPr>
      </w:pPr>
      <w:r>
        <w:rPr>
          <w:rFonts w:ascii="Rockwell" w:hAnsi="Rockwell"/>
        </w:rPr>
        <w:tab/>
        <w:t xml:space="preserve">CoF Description: </w:t>
      </w:r>
      <w:r w:rsidR="00F92BA8">
        <w:rPr>
          <w:rFonts w:ascii="Rockwell" w:hAnsi="Rockwell"/>
        </w:rPr>
        <w:t xml:space="preserve">Competitor’s handgun is placed unloaded, action open in box. Box is closed. Competitor’s magazines are in a bin on table. </w:t>
      </w:r>
      <w:r>
        <w:rPr>
          <w:rFonts w:ascii="Rockwell" w:hAnsi="Rockwell"/>
        </w:rPr>
        <w:t>Competitor begins at the starting point (</w:t>
      </w:r>
      <w:r>
        <w:rPr>
          <w:rFonts w:ascii="Rockwell" w:hAnsi="Rockwell"/>
          <w:b/>
        </w:rPr>
        <w:t>A</w:t>
      </w:r>
      <w:r>
        <w:rPr>
          <w:rFonts w:ascii="Rockwell" w:hAnsi="Rockwell"/>
        </w:rPr>
        <w:t xml:space="preserve">) with concealment, sitting in chair, facing downrange. On the buzzer, the competitor </w:t>
      </w:r>
      <w:r w:rsidR="00F92BA8">
        <w:rPr>
          <w:rFonts w:ascii="Rockwell" w:hAnsi="Rockwell"/>
        </w:rPr>
        <w:t>retrieve and load his firearm, then engage targets directly ahead (T1-T4) from the seated position.</w:t>
      </w:r>
      <w:r>
        <w:rPr>
          <w:rFonts w:ascii="Rockwell" w:hAnsi="Rockwell"/>
        </w:rPr>
        <w:t xml:space="preserve"> When finished the competitor will</w:t>
      </w:r>
      <w:r w:rsidR="00F92BA8">
        <w:rPr>
          <w:rFonts w:ascii="Rockwell" w:hAnsi="Rockwell"/>
        </w:rPr>
        <w:t xml:space="preserve"> stand up,</w:t>
      </w:r>
      <w:r>
        <w:rPr>
          <w:rFonts w:ascii="Rockwell" w:hAnsi="Rockwell"/>
        </w:rPr>
        <w:t xml:space="preserve"> unload and show clear.</w:t>
      </w:r>
    </w:p>
    <w:p w:rsidR="00900867" w:rsidRDefault="00900867" w:rsidP="00B72028"/>
    <w:p w:rsidR="00900867" w:rsidRDefault="00B72028" w:rsidP="00900867">
      <w:pPr>
        <w:rPr>
          <w:rFonts w:ascii="Rockwell" w:hAnsi="Rockwell"/>
          <w:b/>
        </w:rPr>
      </w:pPr>
      <w:r w:rsidRPr="007F3AFB">
        <w:rPr>
          <w:rFonts w:ascii="Rockwell" w:hAnsi="Rockwell"/>
          <w:b/>
        </w:rPr>
        <w:t xml:space="preserve">Stage </w:t>
      </w:r>
      <w:r w:rsidR="00D17BAC">
        <w:rPr>
          <w:rFonts w:ascii="Rockwell" w:hAnsi="Rockwell"/>
          <w:b/>
        </w:rPr>
        <w:t>4</w:t>
      </w:r>
      <w:r w:rsidRPr="007F3AFB">
        <w:rPr>
          <w:rFonts w:ascii="Rockwell" w:hAnsi="Rockwell"/>
          <w:b/>
        </w:rPr>
        <w:t xml:space="preserve">: </w:t>
      </w:r>
      <w:r w:rsidR="006F2F6B">
        <w:rPr>
          <w:rFonts w:ascii="Rockwell" w:hAnsi="Rockwell"/>
          <w:b/>
        </w:rPr>
        <w:t>Abby complicates things…</w:t>
      </w:r>
      <w:r w:rsidR="00900867">
        <w:rPr>
          <w:rFonts w:ascii="Rockwell" w:hAnsi="Rockwell"/>
          <w:b/>
        </w:rPr>
        <w:t xml:space="preserve"> (Using </w:t>
      </w:r>
      <w:r w:rsidR="00192D29">
        <w:rPr>
          <w:rFonts w:ascii="Rockwell" w:hAnsi="Rockwell"/>
          <w:b/>
        </w:rPr>
        <w:t>all</w:t>
      </w:r>
      <w:r w:rsidR="00900867">
        <w:rPr>
          <w:rFonts w:ascii="Rockwell" w:hAnsi="Rockwell"/>
          <w:b/>
        </w:rPr>
        <w:t xml:space="preserve"> targets)</w:t>
      </w:r>
    </w:p>
    <w:p w:rsidR="00900867" w:rsidRPr="001F16B7" w:rsidRDefault="00900867" w:rsidP="00900867">
      <w:pPr>
        <w:rPr>
          <w:rFonts w:ascii="Rockwell" w:hAnsi="Rockwell"/>
          <w:b/>
        </w:rPr>
      </w:pPr>
      <w:r>
        <w:rPr>
          <w:rFonts w:ascii="Rockwell" w:hAnsi="Rockwell"/>
          <w:b/>
        </w:rPr>
        <w:tab/>
      </w:r>
      <w:r>
        <w:rPr>
          <w:rFonts w:ascii="Rockwell" w:hAnsi="Rockwell"/>
          <w:b/>
        </w:rPr>
        <w:tab/>
        <w:t>(</w:t>
      </w:r>
      <w:r w:rsidR="00C30A2B">
        <w:rPr>
          <w:rFonts w:ascii="Rockwell" w:hAnsi="Rockwell"/>
          <w:b/>
        </w:rPr>
        <w:t>9</w:t>
      </w:r>
      <w:r>
        <w:rPr>
          <w:rFonts w:ascii="Rockwell" w:hAnsi="Rockwell"/>
          <w:b/>
        </w:rPr>
        <w:t xml:space="preserve"> hostiles, </w:t>
      </w:r>
      <w:r w:rsidR="00C30A2B">
        <w:rPr>
          <w:rFonts w:ascii="Rockwell" w:hAnsi="Rockwell"/>
          <w:b/>
        </w:rPr>
        <w:t>5</w:t>
      </w:r>
      <w:r>
        <w:rPr>
          <w:rFonts w:ascii="Rockwell" w:hAnsi="Rockwell"/>
          <w:b/>
        </w:rPr>
        <w:t xml:space="preserve"> no-shoots, 1</w:t>
      </w:r>
      <w:r w:rsidR="00C30A2B">
        <w:rPr>
          <w:rFonts w:ascii="Rockwell" w:hAnsi="Rockwell"/>
          <w:b/>
        </w:rPr>
        <w:t>8</w:t>
      </w:r>
      <w:r>
        <w:rPr>
          <w:rFonts w:ascii="Rockwell" w:hAnsi="Rockwell"/>
          <w:b/>
        </w:rPr>
        <w:t xml:space="preserve"> rounds)</w:t>
      </w:r>
    </w:p>
    <w:p w:rsidR="00900867" w:rsidRDefault="00900867" w:rsidP="00900867">
      <w:pPr>
        <w:rPr>
          <w:rFonts w:ascii="Rockwell" w:hAnsi="Rockwell"/>
        </w:rPr>
      </w:pPr>
    </w:p>
    <w:p w:rsidR="00F92BA8" w:rsidRDefault="00B72028" w:rsidP="006F2F6B">
      <w:pPr>
        <w:rPr>
          <w:rFonts w:ascii="Rockwell" w:hAnsi="Rockwell"/>
        </w:rPr>
      </w:pPr>
      <w:r>
        <w:rPr>
          <w:rFonts w:ascii="Rockwell" w:hAnsi="Rockwell"/>
        </w:rPr>
        <w:tab/>
        <w:t xml:space="preserve">CoF Description: Competitor begins at the </w:t>
      </w:r>
      <w:r w:rsidR="007219CE">
        <w:rPr>
          <w:rFonts w:ascii="Rockwell" w:hAnsi="Rockwell"/>
        </w:rPr>
        <w:t>starting</w:t>
      </w:r>
      <w:r>
        <w:rPr>
          <w:rFonts w:ascii="Rockwell" w:hAnsi="Rockwell"/>
        </w:rPr>
        <w:t xml:space="preserve"> point (</w:t>
      </w:r>
      <w:r w:rsidR="006F2F6B">
        <w:rPr>
          <w:rFonts w:ascii="Rockwell" w:hAnsi="Rockwell"/>
          <w:b/>
        </w:rPr>
        <w:t>D</w:t>
      </w:r>
      <w:r>
        <w:rPr>
          <w:rFonts w:ascii="Rockwell" w:hAnsi="Rockwell"/>
        </w:rPr>
        <w:t>) with concealment</w:t>
      </w:r>
      <w:r w:rsidR="00C30A2B">
        <w:rPr>
          <w:rFonts w:ascii="Rockwell" w:hAnsi="Rockwell"/>
        </w:rPr>
        <w:t xml:space="preserve"> </w:t>
      </w:r>
      <w:r>
        <w:rPr>
          <w:rFonts w:ascii="Rockwell" w:hAnsi="Rockwell"/>
        </w:rPr>
        <w:t>facing down range</w:t>
      </w:r>
      <w:r w:rsidR="006F2F6B">
        <w:rPr>
          <w:rFonts w:ascii="Rockwell" w:hAnsi="Rockwell"/>
        </w:rPr>
        <w:t>, retaining “</w:t>
      </w:r>
      <w:proofErr w:type="spellStart"/>
      <w:r w:rsidR="006F2F6B">
        <w:rPr>
          <w:rFonts w:ascii="Rockwell" w:hAnsi="Rockwell"/>
        </w:rPr>
        <w:t>Abbigale</w:t>
      </w:r>
      <w:proofErr w:type="spellEnd"/>
      <w:r w:rsidR="006F2F6B">
        <w:rPr>
          <w:rFonts w:ascii="Rockwell" w:hAnsi="Rockwell"/>
        </w:rPr>
        <w:t>”</w:t>
      </w:r>
      <w:r>
        <w:rPr>
          <w:rFonts w:ascii="Rockwell" w:hAnsi="Rockwell"/>
        </w:rPr>
        <w:t xml:space="preserve">. On the buzzer, the competitor </w:t>
      </w:r>
      <w:r w:rsidR="00C30A2B">
        <w:rPr>
          <w:rFonts w:ascii="Rockwell" w:hAnsi="Rockwell"/>
        </w:rPr>
        <w:t xml:space="preserve">will </w:t>
      </w:r>
      <w:r w:rsidR="007219CE">
        <w:rPr>
          <w:rFonts w:ascii="Rockwell" w:hAnsi="Rockwell"/>
        </w:rPr>
        <w:t xml:space="preserve">engage </w:t>
      </w:r>
      <w:r w:rsidR="00C30A2B">
        <w:rPr>
          <w:rFonts w:ascii="Rockwell" w:hAnsi="Rockwell"/>
        </w:rPr>
        <w:t>targets T5-T9</w:t>
      </w:r>
      <w:r w:rsidR="007219CE">
        <w:rPr>
          <w:rFonts w:ascii="Rockwell" w:hAnsi="Rockwell"/>
        </w:rPr>
        <w:t xml:space="preserve"> from </w:t>
      </w:r>
      <w:r w:rsidR="006F2F6B">
        <w:rPr>
          <w:rFonts w:ascii="Rockwell" w:hAnsi="Rockwell"/>
        </w:rPr>
        <w:t xml:space="preserve">right side of </w:t>
      </w:r>
      <w:r w:rsidR="00C30A2B">
        <w:rPr>
          <w:rFonts w:ascii="Rockwell" w:hAnsi="Rockwell"/>
        </w:rPr>
        <w:t>cover</w:t>
      </w:r>
      <w:r w:rsidR="007219CE">
        <w:rPr>
          <w:rFonts w:ascii="Rockwell" w:hAnsi="Rockwell"/>
        </w:rPr>
        <w:t>.</w:t>
      </w:r>
      <w:r w:rsidR="00C30A2B">
        <w:rPr>
          <w:rFonts w:ascii="Rockwell" w:hAnsi="Rockwell"/>
        </w:rPr>
        <w:t xml:space="preserve"> Shooter will then move to </w:t>
      </w:r>
      <w:r w:rsidR="006F2F6B">
        <w:rPr>
          <w:rFonts w:ascii="Rockwell" w:hAnsi="Rockwell"/>
        </w:rPr>
        <w:t xml:space="preserve">left barrel high cover </w:t>
      </w:r>
      <w:r w:rsidR="00C30A2B">
        <w:rPr>
          <w:rFonts w:ascii="Rockwell" w:hAnsi="Rockwell"/>
        </w:rPr>
        <w:t>(</w:t>
      </w:r>
      <w:r w:rsidR="00C30A2B">
        <w:rPr>
          <w:rFonts w:ascii="Rockwell" w:hAnsi="Rockwell"/>
          <w:b/>
        </w:rPr>
        <w:t>B</w:t>
      </w:r>
      <w:r w:rsidR="00C30A2B">
        <w:rPr>
          <w:rFonts w:ascii="Rockwell" w:hAnsi="Rockwell"/>
        </w:rPr>
        <w:t>)</w:t>
      </w:r>
      <w:r w:rsidR="007219CE">
        <w:rPr>
          <w:rFonts w:ascii="Rockwell" w:hAnsi="Rockwell"/>
        </w:rPr>
        <w:t xml:space="preserve"> </w:t>
      </w:r>
      <w:r w:rsidR="00C30A2B">
        <w:rPr>
          <w:rFonts w:ascii="Rockwell" w:hAnsi="Rockwell"/>
        </w:rPr>
        <w:t>engage remaining targets</w:t>
      </w:r>
      <w:r w:rsidR="00BE47CB">
        <w:rPr>
          <w:rFonts w:ascii="Rockwell" w:hAnsi="Rockwell"/>
        </w:rPr>
        <w:t xml:space="preserve"> from the left side of barrels</w:t>
      </w:r>
      <w:bookmarkStart w:id="0" w:name="_GoBack"/>
      <w:bookmarkEnd w:id="0"/>
      <w:r w:rsidR="00C30A2B">
        <w:rPr>
          <w:rFonts w:ascii="Rockwell" w:hAnsi="Rockwell"/>
        </w:rPr>
        <w:t xml:space="preserve">. </w:t>
      </w:r>
      <w:r w:rsidR="006F2F6B">
        <w:rPr>
          <w:rFonts w:ascii="Rockwell" w:hAnsi="Rockwell"/>
        </w:rPr>
        <w:t>The competitor must retain “</w:t>
      </w:r>
      <w:proofErr w:type="spellStart"/>
      <w:r w:rsidR="006F2F6B">
        <w:rPr>
          <w:rFonts w:ascii="Rockwell" w:hAnsi="Rockwell"/>
        </w:rPr>
        <w:t>Abbigale</w:t>
      </w:r>
      <w:proofErr w:type="spellEnd"/>
      <w:r w:rsidR="006F2F6B">
        <w:rPr>
          <w:rFonts w:ascii="Rockwell" w:hAnsi="Rockwell"/>
        </w:rPr>
        <w:t>” throughout the</w:t>
      </w:r>
      <w:r w:rsidR="006F2F6B">
        <w:rPr>
          <w:rFonts w:ascii="Rockwell" w:hAnsi="Rockwell"/>
        </w:rPr>
        <w:t xml:space="preserve"> stage. Any part of “</w:t>
      </w:r>
      <w:proofErr w:type="spellStart"/>
      <w:r w:rsidR="006F2F6B">
        <w:rPr>
          <w:rFonts w:ascii="Rockwell" w:hAnsi="Rockwell"/>
        </w:rPr>
        <w:t>Abbigale</w:t>
      </w:r>
      <w:proofErr w:type="spellEnd"/>
      <w:r w:rsidR="006F2F6B">
        <w:rPr>
          <w:rFonts w:ascii="Rockwell" w:hAnsi="Rockwell"/>
        </w:rPr>
        <w:t>” touching the floor” will earn a PE per shooting position.</w:t>
      </w:r>
      <w:r w:rsidR="00C30A2B">
        <w:rPr>
          <w:rFonts w:ascii="Rockwell" w:hAnsi="Rockwell"/>
        </w:rPr>
        <w:t xml:space="preserve"> </w:t>
      </w:r>
      <w:r>
        <w:rPr>
          <w:rFonts w:ascii="Rockwell" w:hAnsi="Rockwell"/>
        </w:rPr>
        <w:t xml:space="preserve">When finished the competitor will </w:t>
      </w:r>
      <w:r w:rsidR="006F2F6B">
        <w:rPr>
          <w:rFonts w:ascii="Rockwell" w:hAnsi="Rockwell"/>
        </w:rPr>
        <w:t>deposit “</w:t>
      </w:r>
      <w:proofErr w:type="spellStart"/>
      <w:r w:rsidR="006F2F6B">
        <w:rPr>
          <w:rFonts w:ascii="Rockwell" w:hAnsi="Rockwell"/>
        </w:rPr>
        <w:t>Abbigale</w:t>
      </w:r>
      <w:proofErr w:type="spellEnd"/>
      <w:r w:rsidR="006F2F6B">
        <w:rPr>
          <w:rFonts w:ascii="Rockwell" w:hAnsi="Rockwell"/>
        </w:rPr>
        <w:t xml:space="preserve">”, </w:t>
      </w:r>
      <w:r w:rsidR="000014B4">
        <w:rPr>
          <w:rFonts w:ascii="Rockwell" w:hAnsi="Rockwell"/>
        </w:rPr>
        <w:t>u</w:t>
      </w:r>
      <w:r>
        <w:rPr>
          <w:rFonts w:ascii="Rockwell" w:hAnsi="Rockwell"/>
        </w:rPr>
        <w:t>nload and show clear</w:t>
      </w:r>
      <w:r w:rsidR="00900867">
        <w:rPr>
          <w:rFonts w:ascii="Rockwell" w:hAnsi="Rockwell"/>
        </w:rPr>
        <w:t>.</w:t>
      </w:r>
    </w:p>
    <w:p w:rsidR="007219CE" w:rsidRDefault="007219CE" w:rsidP="00900867">
      <w:pPr>
        <w:rPr>
          <w:rFonts w:ascii="Rockwell" w:hAnsi="Rockwell"/>
        </w:rPr>
      </w:pPr>
    </w:p>
    <w:p w:rsidR="007219CE" w:rsidRDefault="007219CE" w:rsidP="007219CE">
      <w:pPr>
        <w:rPr>
          <w:noProof/>
        </w:rPr>
      </w:pPr>
    </w:p>
    <w:p w:rsidR="00B72028" w:rsidRDefault="00B72028" w:rsidP="00B72028">
      <w:pPr>
        <w:rPr>
          <w:noProof/>
        </w:rPr>
      </w:pPr>
    </w:p>
    <w:sectPr w:rsidR="00B72028" w:rsidSect="00E572D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1B91" w:rsidRDefault="00D71B91">
      <w:r>
        <w:separator/>
      </w:r>
    </w:p>
  </w:endnote>
  <w:endnote w:type="continuationSeparator" w:id="0">
    <w:p w:rsidR="00D71B91" w:rsidRDefault="00D71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5B1" w:rsidRDefault="00B275B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5B1" w:rsidRDefault="00B275B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5B1" w:rsidRDefault="00B275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1B91" w:rsidRDefault="00D71B91">
      <w:r>
        <w:separator/>
      </w:r>
    </w:p>
  </w:footnote>
  <w:footnote w:type="continuationSeparator" w:id="0">
    <w:p w:rsidR="00D71B91" w:rsidRDefault="00D71B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5B1" w:rsidRDefault="00B275B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5B1" w:rsidRDefault="00B275B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5B1" w:rsidRDefault="00B275B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A359C"/>
    <w:multiLevelType w:val="hybridMultilevel"/>
    <w:tmpl w:val="A0902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414C1A"/>
    <w:multiLevelType w:val="hybridMultilevel"/>
    <w:tmpl w:val="74AEA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4"/>
  <w:drawingGridVerticalSpacing w:val="144"/>
  <w:noPunctuationKerning/>
  <w:characterSpacingControl w:val="doNotCompress"/>
  <w:hdrShapeDefaults>
    <o:shapedefaults v:ext="edit" spidmax="2049">
      <o:colormru v:ext="edit" colors="#c6b390,#c8b496,#767676,#787878,#b4b4b4,#be982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599"/>
    <w:rsid w:val="000014B4"/>
    <w:rsid w:val="000154CC"/>
    <w:rsid w:val="000248F9"/>
    <w:rsid w:val="00024A3E"/>
    <w:rsid w:val="00030E3D"/>
    <w:rsid w:val="00035604"/>
    <w:rsid w:val="000423DC"/>
    <w:rsid w:val="0007216C"/>
    <w:rsid w:val="000743E8"/>
    <w:rsid w:val="00090C79"/>
    <w:rsid w:val="000A46C6"/>
    <w:rsid w:val="000D032C"/>
    <w:rsid w:val="000D166F"/>
    <w:rsid w:val="000D4ADC"/>
    <w:rsid w:val="000F6D37"/>
    <w:rsid w:val="00110573"/>
    <w:rsid w:val="00123A32"/>
    <w:rsid w:val="0014071A"/>
    <w:rsid w:val="00156FCA"/>
    <w:rsid w:val="00192D29"/>
    <w:rsid w:val="001952C5"/>
    <w:rsid w:val="001C18B2"/>
    <w:rsid w:val="001C2965"/>
    <w:rsid w:val="001C2E2B"/>
    <w:rsid w:val="001D1548"/>
    <w:rsid w:val="001F071D"/>
    <w:rsid w:val="001F16B7"/>
    <w:rsid w:val="00206C11"/>
    <w:rsid w:val="00215FF7"/>
    <w:rsid w:val="00223D48"/>
    <w:rsid w:val="00247F8C"/>
    <w:rsid w:val="002534E9"/>
    <w:rsid w:val="00266E12"/>
    <w:rsid w:val="00281A9D"/>
    <w:rsid w:val="00284843"/>
    <w:rsid w:val="00284994"/>
    <w:rsid w:val="002849FD"/>
    <w:rsid w:val="00291496"/>
    <w:rsid w:val="002B69B0"/>
    <w:rsid w:val="002C126C"/>
    <w:rsid w:val="002D751E"/>
    <w:rsid w:val="002E1B58"/>
    <w:rsid w:val="002F114F"/>
    <w:rsid w:val="003443B2"/>
    <w:rsid w:val="00346599"/>
    <w:rsid w:val="0036062C"/>
    <w:rsid w:val="003631F5"/>
    <w:rsid w:val="00373D55"/>
    <w:rsid w:val="003A6F80"/>
    <w:rsid w:val="003B51A4"/>
    <w:rsid w:val="003C223E"/>
    <w:rsid w:val="003C31B0"/>
    <w:rsid w:val="003D1EDF"/>
    <w:rsid w:val="003D2954"/>
    <w:rsid w:val="003F051D"/>
    <w:rsid w:val="004008A3"/>
    <w:rsid w:val="00404CDA"/>
    <w:rsid w:val="00405D9D"/>
    <w:rsid w:val="00424EFA"/>
    <w:rsid w:val="00435946"/>
    <w:rsid w:val="00442E0D"/>
    <w:rsid w:val="00444A3B"/>
    <w:rsid w:val="0044786C"/>
    <w:rsid w:val="00451C35"/>
    <w:rsid w:val="00453A8D"/>
    <w:rsid w:val="0046467D"/>
    <w:rsid w:val="00470549"/>
    <w:rsid w:val="00470B53"/>
    <w:rsid w:val="004765D6"/>
    <w:rsid w:val="00491335"/>
    <w:rsid w:val="004A788F"/>
    <w:rsid w:val="004E4506"/>
    <w:rsid w:val="004E667F"/>
    <w:rsid w:val="004E715B"/>
    <w:rsid w:val="0053064E"/>
    <w:rsid w:val="005648B3"/>
    <w:rsid w:val="0057781D"/>
    <w:rsid w:val="005C44E5"/>
    <w:rsid w:val="005E2806"/>
    <w:rsid w:val="005F1B6D"/>
    <w:rsid w:val="005F43AA"/>
    <w:rsid w:val="005F5220"/>
    <w:rsid w:val="005F6DDE"/>
    <w:rsid w:val="00616046"/>
    <w:rsid w:val="00626D01"/>
    <w:rsid w:val="006416A0"/>
    <w:rsid w:val="006469E8"/>
    <w:rsid w:val="006604A2"/>
    <w:rsid w:val="006842C6"/>
    <w:rsid w:val="006B1D0F"/>
    <w:rsid w:val="006B5726"/>
    <w:rsid w:val="006B7029"/>
    <w:rsid w:val="006C312C"/>
    <w:rsid w:val="006D2E14"/>
    <w:rsid w:val="006D37AD"/>
    <w:rsid w:val="006E12BC"/>
    <w:rsid w:val="006F2F6B"/>
    <w:rsid w:val="0071369D"/>
    <w:rsid w:val="007150D6"/>
    <w:rsid w:val="00715E39"/>
    <w:rsid w:val="007219CE"/>
    <w:rsid w:val="0074085C"/>
    <w:rsid w:val="0074752F"/>
    <w:rsid w:val="00754CA7"/>
    <w:rsid w:val="007556F4"/>
    <w:rsid w:val="0076207C"/>
    <w:rsid w:val="00767EB7"/>
    <w:rsid w:val="00784D68"/>
    <w:rsid w:val="00786881"/>
    <w:rsid w:val="00793A1E"/>
    <w:rsid w:val="007A3BE5"/>
    <w:rsid w:val="007A47C4"/>
    <w:rsid w:val="007B753F"/>
    <w:rsid w:val="007B7EB5"/>
    <w:rsid w:val="007C0EBE"/>
    <w:rsid w:val="007D0FA5"/>
    <w:rsid w:val="007D6026"/>
    <w:rsid w:val="007F3AFB"/>
    <w:rsid w:val="007F4251"/>
    <w:rsid w:val="00812AC2"/>
    <w:rsid w:val="00823AC6"/>
    <w:rsid w:val="00825313"/>
    <w:rsid w:val="00834E8F"/>
    <w:rsid w:val="008428B9"/>
    <w:rsid w:val="00844735"/>
    <w:rsid w:val="00855F01"/>
    <w:rsid w:val="00863499"/>
    <w:rsid w:val="00863608"/>
    <w:rsid w:val="008737E7"/>
    <w:rsid w:val="00892E29"/>
    <w:rsid w:val="00895368"/>
    <w:rsid w:val="008B23B2"/>
    <w:rsid w:val="008B761C"/>
    <w:rsid w:val="008C2189"/>
    <w:rsid w:val="008C2E2E"/>
    <w:rsid w:val="008D2839"/>
    <w:rsid w:val="008E66E1"/>
    <w:rsid w:val="008F118F"/>
    <w:rsid w:val="00900276"/>
    <w:rsid w:val="00900867"/>
    <w:rsid w:val="009126C3"/>
    <w:rsid w:val="009140E5"/>
    <w:rsid w:val="00923511"/>
    <w:rsid w:val="0093626B"/>
    <w:rsid w:val="00954EDA"/>
    <w:rsid w:val="00956B75"/>
    <w:rsid w:val="00981616"/>
    <w:rsid w:val="0099188F"/>
    <w:rsid w:val="0099199F"/>
    <w:rsid w:val="009B53CB"/>
    <w:rsid w:val="009E5623"/>
    <w:rsid w:val="009F1C0A"/>
    <w:rsid w:val="00A0095B"/>
    <w:rsid w:val="00A33915"/>
    <w:rsid w:val="00A35A46"/>
    <w:rsid w:val="00A37094"/>
    <w:rsid w:val="00A43FC9"/>
    <w:rsid w:val="00A454C6"/>
    <w:rsid w:val="00A7092D"/>
    <w:rsid w:val="00A74B7B"/>
    <w:rsid w:val="00A83AC4"/>
    <w:rsid w:val="00A91CBA"/>
    <w:rsid w:val="00AA52EB"/>
    <w:rsid w:val="00AD51A2"/>
    <w:rsid w:val="00B22ED1"/>
    <w:rsid w:val="00B275B1"/>
    <w:rsid w:val="00B40698"/>
    <w:rsid w:val="00B45394"/>
    <w:rsid w:val="00B72028"/>
    <w:rsid w:val="00B90454"/>
    <w:rsid w:val="00BB3193"/>
    <w:rsid w:val="00BE0060"/>
    <w:rsid w:val="00BE424B"/>
    <w:rsid w:val="00BE47CB"/>
    <w:rsid w:val="00C0008A"/>
    <w:rsid w:val="00C30A2B"/>
    <w:rsid w:val="00C32A6D"/>
    <w:rsid w:val="00C5047F"/>
    <w:rsid w:val="00C57EBD"/>
    <w:rsid w:val="00C66D41"/>
    <w:rsid w:val="00C83685"/>
    <w:rsid w:val="00CB6F7F"/>
    <w:rsid w:val="00CD04B5"/>
    <w:rsid w:val="00CD1EA2"/>
    <w:rsid w:val="00CD24AE"/>
    <w:rsid w:val="00CE12FF"/>
    <w:rsid w:val="00CE691A"/>
    <w:rsid w:val="00CF2259"/>
    <w:rsid w:val="00D178A8"/>
    <w:rsid w:val="00D17BAC"/>
    <w:rsid w:val="00D36E0B"/>
    <w:rsid w:val="00D4120B"/>
    <w:rsid w:val="00D42E7C"/>
    <w:rsid w:val="00D67801"/>
    <w:rsid w:val="00D71B91"/>
    <w:rsid w:val="00D8272F"/>
    <w:rsid w:val="00D85A56"/>
    <w:rsid w:val="00DB4273"/>
    <w:rsid w:val="00DC0189"/>
    <w:rsid w:val="00DC1749"/>
    <w:rsid w:val="00DD0FE1"/>
    <w:rsid w:val="00DD20BC"/>
    <w:rsid w:val="00DD587C"/>
    <w:rsid w:val="00DE5FF6"/>
    <w:rsid w:val="00E17D4C"/>
    <w:rsid w:val="00E27DA7"/>
    <w:rsid w:val="00E528AF"/>
    <w:rsid w:val="00E52F4F"/>
    <w:rsid w:val="00E54787"/>
    <w:rsid w:val="00E572D5"/>
    <w:rsid w:val="00E63387"/>
    <w:rsid w:val="00E75D20"/>
    <w:rsid w:val="00E9222E"/>
    <w:rsid w:val="00EB3A23"/>
    <w:rsid w:val="00EF0B33"/>
    <w:rsid w:val="00EF4953"/>
    <w:rsid w:val="00EF5588"/>
    <w:rsid w:val="00F1345D"/>
    <w:rsid w:val="00F2083E"/>
    <w:rsid w:val="00F26D0C"/>
    <w:rsid w:val="00F60E43"/>
    <w:rsid w:val="00F62929"/>
    <w:rsid w:val="00F92BA8"/>
    <w:rsid w:val="00FC08BB"/>
    <w:rsid w:val="00FE1BDB"/>
    <w:rsid w:val="00FE6EF2"/>
    <w:rsid w:val="00FF5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c6b390,#c8b496,#767676,#787878,#b4b4b4,#be982e"/>
    </o:shapedefaults>
    <o:shapelayout v:ext="edit">
      <o:idmap v:ext="edit" data="1"/>
    </o:shapelayout>
  </w:shapeDefaults>
  <w:decimalSymbol w:val="."/>
  <w:listSeparator w:val=","/>
  <w15:chartTrackingRefBased/>
  <w15:docId w15:val="{3F34AEDD-DDC7-4F40-96CE-86CE1D524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556F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556F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030E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30E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1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July 24th, 2010 – ODPL Match @ GSC</vt:lpstr>
    </vt:vector>
  </TitlesOfParts>
  <Company>KBC</Company>
  <LinksUpToDate>false</LinksUpToDate>
  <CharactersWithSpaces>3060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24th, 2010 – ODPL Match @ GSC</dc:title>
  <dc:subject/>
  <dc:creator>KB</dc:creator>
  <cp:keywords/>
  <dc:description/>
  <cp:lastModifiedBy>Michael Duynhoven</cp:lastModifiedBy>
  <cp:revision>5</cp:revision>
  <cp:lastPrinted>2014-07-08T21:08:00Z</cp:lastPrinted>
  <dcterms:created xsi:type="dcterms:W3CDTF">2017-05-01T13:06:00Z</dcterms:created>
  <dcterms:modified xsi:type="dcterms:W3CDTF">2017-05-01T13:52:00Z</dcterms:modified>
</cp:coreProperties>
</file>